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B82" w:rsidRPr="00EA01F5" w:rsidRDefault="00330B82" w:rsidP="00330B82">
      <w:pPr>
        <w:spacing w:after="0" w:line="240" w:lineRule="auto"/>
        <w:rPr>
          <w:rFonts w:asciiTheme="minorHAnsi" w:hAnsiTheme="minorHAnsi" w:cs="Arial"/>
          <w:sz w:val="16"/>
          <w:szCs w:val="16"/>
        </w:rPr>
      </w:pPr>
      <w:bookmarkStart w:id="0" w:name="_GoBack"/>
      <w:bookmarkEnd w:id="0"/>
    </w:p>
    <w:p w:rsidR="00D321AA" w:rsidRPr="00EA01F5" w:rsidRDefault="00D321AA" w:rsidP="00D321AA">
      <w:pPr>
        <w:spacing w:after="0" w:line="240" w:lineRule="auto"/>
        <w:rPr>
          <w:rFonts w:asciiTheme="minorHAnsi" w:hAnsiTheme="minorHAnsi" w:cs="Arial"/>
          <w:sz w:val="16"/>
          <w:szCs w:val="16"/>
        </w:rPr>
      </w:pPr>
    </w:p>
    <w:p w:rsidR="00D321AA" w:rsidRPr="00EA01F5" w:rsidRDefault="00D321AA" w:rsidP="00D321AA">
      <w:pPr>
        <w:spacing w:after="0" w:line="240" w:lineRule="auto"/>
        <w:rPr>
          <w:rFonts w:asciiTheme="minorHAnsi" w:hAnsiTheme="minorHAnsi" w:cs="Arial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321AA" w:rsidRPr="00EA01F5" w:rsidTr="00D321AA">
        <w:tc>
          <w:tcPr>
            <w:tcW w:w="13948" w:type="dxa"/>
            <w:shd w:val="clear" w:color="auto" w:fill="FFFF00"/>
          </w:tcPr>
          <w:p w:rsidR="00D321AA" w:rsidRPr="00EA01F5" w:rsidRDefault="00D321AA" w:rsidP="00D44FE1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EA01F5">
              <w:rPr>
                <w:rFonts w:asciiTheme="minorHAnsi" w:hAnsiTheme="minorHAnsi"/>
                <w:noProof/>
                <w:sz w:val="16"/>
                <w:szCs w:val="16"/>
                <w:lang w:eastAsia="en-AU"/>
              </w:rPr>
              <w:drawing>
                <wp:anchor distT="0" distB="0" distL="114300" distR="114300" simplePos="0" relativeHeight="251661312" behindDoc="1" locked="0" layoutInCell="1" allowOverlap="1" wp14:anchorId="75A04FC0" wp14:editId="22207EA6">
                  <wp:simplePos x="0" y="0"/>
                  <wp:positionH relativeFrom="margin">
                    <wp:posOffset>3414395</wp:posOffset>
                  </wp:positionH>
                  <wp:positionV relativeFrom="paragraph">
                    <wp:posOffset>260350</wp:posOffset>
                  </wp:positionV>
                  <wp:extent cx="1771650" cy="540385"/>
                  <wp:effectExtent l="0" t="0" r="0" b="0"/>
                  <wp:wrapTight wrapText="bothSides">
                    <wp:wrapPolygon edited="0">
                      <wp:start x="0" y="0"/>
                      <wp:lineTo x="0" y="20559"/>
                      <wp:lineTo x="21368" y="20559"/>
                      <wp:lineTo x="21368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54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A01F5">
              <w:rPr>
                <w:rFonts w:asciiTheme="minorHAnsi" w:hAnsiTheme="minorHAnsi"/>
                <w:b/>
                <w:sz w:val="16"/>
                <w:szCs w:val="16"/>
              </w:rPr>
              <w:t>ORAL LANGUAGE WEEKLY PLANNER</w:t>
            </w:r>
          </w:p>
        </w:tc>
      </w:tr>
      <w:tr w:rsidR="00D321AA" w:rsidRPr="00EA01F5" w:rsidTr="00D321AA">
        <w:tc>
          <w:tcPr>
            <w:tcW w:w="13948" w:type="dxa"/>
            <w:shd w:val="clear" w:color="auto" w:fill="FFFF00"/>
          </w:tcPr>
          <w:p w:rsidR="00D321AA" w:rsidRPr="00EA01F5" w:rsidRDefault="00821C33" w:rsidP="00D44FE1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Class:              P1S</w:t>
            </w:r>
            <w:r w:rsidR="00D321AA" w:rsidRPr="00EA01F5">
              <w:rPr>
                <w:rFonts w:asciiTheme="minorHAnsi" w:hAnsiTheme="minorHAnsi"/>
                <w:sz w:val="16"/>
                <w:szCs w:val="16"/>
              </w:rPr>
              <w:t xml:space="preserve">                   Term:                </w:t>
            </w:r>
            <w:r w:rsidRPr="00EA01F5">
              <w:rPr>
                <w:rFonts w:asciiTheme="minorHAnsi" w:hAnsiTheme="minorHAnsi"/>
                <w:sz w:val="16"/>
                <w:szCs w:val="16"/>
              </w:rPr>
              <w:t>4</w:t>
            </w:r>
            <w:r w:rsidR="00D321AA" w:rsidRPr="00EA01F5">
              <w:rPr>
                <w:rFonts w:asciiTheme="minorHAnsi" w:hAnsiTheme="minorHAnsi"/>
                <w:sz w:val="16"/>
                <w:szCs w:val="16"/>
              </w:rPr>
              <w:t xml:space="preserve">                  Week: </w:t>
            </w:r>
            <w:r w:rsidRPr="00EA01F5">
              <w:rPr>
                <w:rFonts w:asciiTheme="minorHAnsi" w:hAnsiTheme="minorHAnsi"/>
                <w:sz w:val="16"/>
                <w:szCs w:val="16"/>
              </w:rPr>
              <w:t xml:space="preserve"> 6</w:t>
            </w:r>
          </w:p>
        </w:tc>
      </w:tr>
      <w:tr w:rsidR="00821C33" w:rsidRPr="00EA01F5" w:rsidTr="00D44FE1">
        <w:tc>
          <w:tcPr>
            <w:tcW w:w="13948" w:type="dxa"/>
          </w:tcPr>
          <w:p w:rsidR="00821C33" w:rsidRPr="00EA01F5" w:rsidRDefault="00821C33" w:rsidP="00821C33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EA01F5">
              <w:rPr>
                <w:rFonts w:asciiTheme="minorHAnsi" w:hAnsiTheme="minorHAnsi"/>
                <w:b/>
                <w:sz w:val="16"/>
                <w:szCs w:val="16"/>
              </w:rPr>
              <w:t>DAY: Monday</w:t>
            </w:r>
          </w:p>
        </w:tc>
      </w:tr>
      <w:tr w:rsidR="00821C33" w:rsidRPr="00EA01F5" w:rsidTr="00D44FE1">
        <w:tc>
          <w:tcPr>
            <w:tcW w:w="13948" w:type="dxa"/>
          </w:tcPr>
          <w:p w:rsidR="00821C33" w:rsidRPr="00EA01F5" w:rsidRDefault="00821C33" w:rsidP="00821C33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EA01F5">
              <w:rPr>
                <w:rFonts w:asciiTheme="minorHAnsi" w:hAnsiTheme="minorHAnsi"/>
                <w:b/>
                <w:sz w:val="16"/>
                <w:szCs w:val="16"/>
              </w:rPr>
              <w:t>Lesson time: 11:30</w:t>
            </w:r>
          </w:p>
        </w:tc>
      </w:tr>
      <w:tr w:rsidR="00821C33" w:rsidRPr="00EA01F5" w:rsidTr="00D44FE1">
        <w:tc>
          <w:tcPr>
            <w:tcW w:w="13948" w:type="dxa"/>
          </w:tcPr>
          <w:p w:rsidR="00821C33" w:rsidRPr="00EA01F5" w:rsidRDefault="00821C33" w:rsidP="00821C33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EA01F5">
              <w:rPr>
                <w:rFonts w:asciiTheme="minorHAnsi" w:hAnsiTheme="minorHAnsi"/>
                <w:b/>
                <w:sz w:val="16"/>
                <w:szCs w:val="16"/>
              </w:rPr>
              <w:t>Narrative</w:t>
            </w:r>
          </w:p>
          <w:p w:rsidR="00821C33" w:rsidRPr="00EA01F5" w:rsidRDefault="00821C33" w:rsidP="00821C33">
            <w:pPr>
              <w:pStyle w:val="ListParagraph"/>
              <w:contextualSpacing/>
              <w:rPr>
                <w:rFonts w:asciiTheme="minorHAnsi" w:hAnsiTheme="minorHAnsi"/>
                <w:b/>
                <w:sz w:val="16"/>
                <w:szCs w:val="16"/>
              </w:rPr>
            </w:pPr>
            <w:r w:rsidRPr="00EA01F5">
              <w:rPr>
                <w:rFonts w:asciiTheme="minorHAnsi" w:hAnsiTheme="minorHAnsi"/>
                <w:b/>
                <w:sz w:val="16"/>
                <w:szCs w:val="16"/>
              </w:rPr>
              <w:t xml:space="preserve">• I can use feelings other than happy and sad appropriately in oral language activities without prompting </w:t>
            </w:r>
          </w:p>
          <w:p w:rsidR="00821C33" w:rsidRPr="00EA01F5" w:rsidRDefault="00821C33" w:rsidP="00821C33">
            <w:pPr>
              <w:pStyle w:val="ListParagraph"/>
              <w:contextualSpacing/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 xml:space="preserve">• I can describe and create problems and solutions in narratives </w:t>
            </w:r>
          </w:p>
          <w:p w:rsidR="00821C33" w:rsidRPr="00EA01F5" w:rsidRDefault="00821C33" w:rsidP="00821C33">
            <w:pPr>
              <w:pStyle w:val="ListParagraph"/>
              <w:contextualSpacing/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• I can use specific language about familiar topics ( e.g. “I rode on the path on my bike” rather than “I went around on the thing all around”)</w:t>
            </w:r>
            <w:r w:rsidRPr="00EA01F5"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</w:p>
        </w:tc>
      </w:tr>
      <w:tr w:rsidR="00821C33" w:rsidRPr="00EA01F5" w:rsidTr="00D44FE1">
        <w:tc>
          <w:tcPr>
            <w:tcW w:w="13948" w:type="dxa"/>
          </w:tcPr>
          <w:p w:rsidR="00821C33" w:rsidRPr="00EA01F5" w:rsidRDefault="00821C33" w:rsidP="00821C33">
            <w:p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 xml:space="preserve">MINI LESSON </w:t>
            </w:r>
          </w:p>
          <w:p w:rsidR="00821C33" w:rsidRPr="00EA01F5" w:rsidRDefault="00821C33" w:rsidP="00821C33">
            <w:p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 xml:space="preserve">Review feelings. Get students to give some examples. Draw on board. </w:t>
            </w:r>
          </w:p>
          <w:p w:rsidR="00821C33" w:rsidRPr="00EA01F5" w:rsidRDefault="00821C33" w:rsidP="00821C33">
            <w:p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Watch video clip of ‘inside out' – after each feeling is introduced stop video and discuss what the feeling looks (body language).</w:t>
            </w:r>
          </w:p>
          <w:p w:rsidR="00821C33" w:rsidRPr="00EA01F5" w:rsidRDefault="00821C33" w:rsidP="00821C33">
            <w:p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Introduce group activity with an example.</w:t>
            </w:r>
          </w:p>
        </w:tc>
      </w:tr>
      <w:tr w:rsidR="00821C33" w:rsidRPr="00EA01F5" w:rsidTr="00D44FE1">
        <w:tc>
          <w:tcPr>
            <w:tcW w:w="13948" w:type="dxa"/>
          </w:tcPr>
          <w:p w:rsidR="00821C33" w:rsidRPr="00EA01F5" w:rsidRDefault="00821C33" w:rsidP="00821C33">
            <w:p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 xml:space="preserve">GROUP ACTIVITY </w:t>
            </w:r>
          </w:p>
          <w:p w:rsidR="00821C33" w:rsidRPr="00EA01F5" w:rsidRDefault="00821C33" w:rsidP="00821C33">
            <w:pPr>
              <w:pStyle w:val="ListParagraph"/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 xml:space="preserve">Break into 5 groups –each group will be given a different ‘inside out' feeling and a list of various emotions. Students will need to pick out the emotions that relate to their specific feeling (look/feel the same). </w:t>
            </w:r>
          </w:p>
          <w:p w:rsidR="00821C33" w:rsidRPr="00EA01F5" w:rsidRDefault="00821C33" w:rsidP="00821C33">
            <w:pPr>
              <w:pStyle w:val="ListParagraph"/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If students find this easy, groups will then make up a story using their ‘inside out’ feeling, with a problem and solution.</w:t>
            </w:r>
          </w:p>
        </w:tc>
      </w:tr>
      <w:tr w:rsidR="00821C33" w:rsidRPr="00EA01F5" w:rsidTr="00D44FE1">
        <w:trPr>
          <w:trHeight w:val="510"/>
        </w:trPr>
        <w:tc>
          <w:tcPr>
            <w:tcW w:w="13948" w:type="dxa"/>
          </w:tcPr>
          <w:p w:rsidR="00821C33" w:rsidRPr="00EA01F5" w:rsidRDefault="00821C33" w:rsidP="00821C33">
            <w:p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 xml:space="preserve">CONTINGENCIES UP: </w:t>
            </w:r>
          </w:p>
          <w:p w:rsidR="00821C33" w:rsidRPr="00EA01F5" w:rsidRDefault="00821C33" w:rsidP="00821C33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If students find first part of group activity easy, then groups will make up a story using their ‘inside out’ feeling with a problem and solution</w:t>
            </w:r>
          </w:p>
          <w:p w:rsidR="00821C33" w:rsidRPr="00EA01F5" w:rsidRDefault="00821C33" w:rsidP="00821C33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I can use specific language about familiar topics ( e.g. “I rode on the path on my bike” rather than “I went around on the thing all around”)</w:t>
            </w:r>
          </w:p>
          <w:p w:rsidR="00821C33" w:rsidRPr="00EA01F5" w:rsidRDefault="00821C33" w:rsidP="00821C33">
            <w:pPr>
              <w:spacing w:after="0" w:line="240" w:lineRule="auto"/>
              <w:contextualSpacing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821C33" w:rsidRPr="00EA01F5" w:rsidTr="00D44FE1">
        <w:trPr>
          <w:trHeight w:val="510"/>
        </w:trPr>
        <w:tc>
          <w:tcPr>
            <w:tcW w:w="13948" w:type="dxa"/>
          </w:tcPr>
          <w:p w:rsidR="00821C33" w:rsidRPr="00EA01F5" w:rsidRDefault="00821C33" w:rsidP="00821C33">
            <w:p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 xml:space="preserve">CONTINGENCIES DOWN:  </w:t>
            </w:r>
          </w:p>
          <w:p w:rsidR="00821C33" w:rsidRPr="00EA01F5" w:rsidRDefault="00821C33" w:rsidP="00821C33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Students will just complete first part of group activity.</w:t>
            </w:r>
          </w:p>
          <w:p w:rsidR="00821C33" w:rsidRPr="00EA01F5" w:rsidRDefault="00821C33" w:rsidP="00821C33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If students are having difficulty, adults will discuss the various emotions in more detail.</w:t>
            </w:r>
          </w:p>
          <w:p w:rsidR="00821C33" w:rsidRPr="00EA01F5" w:rsidRDefault="00821C33" w:rsidP="00821C33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821C33" w:rsidRPr="00EA01F5" w:rsidTr="00D44FE1">
        <w:tc>
          <w:tcPr>
            <w:tcW w:w="13948" w:type="dxa"/>
          </w:tcPr>
          <w:p w:rsidR="00821C33" w:rsidRPr="00EA01F5" w:rsidRDefault="00821C33" w:rsidP="00821C33">
            <w:pPr>
              <w:rPr>
                <w:rFonts w:asciiTheme="minorHAnsi" w:hAnsiTheme="minorHAnsi"/>
                <w:sz w:val="16"/>
                <w:szCs w:val="16"/>
              </w:rPr>
            </w:pPr>
            <w:r w:rsidRPr="00EA01F5">
              <w:rPr>
                <w:rFonts w:asciiTheme="minorHAnsi" w:hAnsiTheme="minorHAnsi"/>
                <w:sz w:val="16"/>
                <w:szCs w:val="16"/>
              </w:rPr>
              <w:t>REFLECTION</w:t>
            </w:r>
          </w:p>
          <w:p w:rsidR="00821C33" w:rsidRPr="00EA01F5" w:rsidRDefault="00821C33" w:rsidP="00821C33">
            <w:pPr>
              <w:pStyle w:val="Body"/>
              <w:jc w:val="both"/>
              <w:rPr>
                <w:rFonts w:asciiTheme="minorHAnsi" w:eastAsia="Trebuchet MS" w:hAnsiTheme="minorHAnsi" w:cs="Trebuchet MS"/>
                <w:sz w:val="16"/>
                <w:szCs w:val="16"/>
              </w:rPr>
            </w:pPr>
            <w:r w:rsidRPr="00EA01F5">
              <w:rPr>
                <w:rFonts w:asciiTheme="minorHAnsi" w:eastAsia="Trebuchet MS" w:hAnsiTheme="minorHAnsi" w:cs="Trebuchet MS"/>
                <w:sz w:val="16"/>
                <w:szCs w:val="16"/>
              </w:rPr>
              <w:t>Students sit with their group in a circle on the floor and share their posters with different emotion and stories if they have one.</w:t>
            </w:r>
          </w:p>
          <w:p w:rsidR="00821C33" w:rsidRPr="00EA01F5" w:rsidRDefault="00821C33" w:rsidP="00821C33">
            <w:pPr>
              <w:pStyle w:val="Body"/>
              <w:jc w:val="both"/>
              <w:rPr>
                <w:rFonts w:asciiTheme="minorHAnsi" w:eastAsia="Trebuchet MS" w:hAnsiTheme="minorHAnsi" w:cs="Trebuchet MS"/>
                <w:sz w:val="16"/>
                <w:szCs w:val="16"/>
              </w:rPr>
            </w:pPr>
            <w:r w:rsidRPr="00EA01F5">
              <w:rPr>
                <w:rFonts w:asciiTheme="minorHAnsi" w:eastAsia="Trebuchet MS" w:hAnsiTheme="minorHAnsi" w:cs="Trebuchet MS"/>
                <w:sz w:val="16"/>
                <w:szCs w:val="16"/>
              </w:rPr>
              <w:t>Discuss which goals students achieved and how they felt doing activity.</w:t>
            </w:r>
          </w:p>
        </w:tc>
      </w:tr>
    </w:tbl>
    <w:p w:rsidR="00D321AA" w:rsidRPr="00EA01F5" w:rsidRDefault="00D321AA" w:rsidP="00D321AA">
      <w:pPr>
        <w:pStyle w:val="NoSpacing"/>
        <w:rPr>
          <w:rFonts w:asciiTheme="minorHAnsi" w:hAnsiTheme="minorHAnsi" w:cs="Arial"/>
          <w:sz w:val="16"/>
          <w:szCs w:val="16"/>
          <w:u w:val="single"/>
        </w:rPr>
      </w:pPr>
    </w:p>
    <w:p w:rsidR="00D321AA" w:rsidRPr="00EA01F5" w:rsidRDefault="00D321AA" w:rsidP="00D321AA">
      <w:pPr>
        <w:pStyle w:val="NoSpacing"/>
        <w:rPr>
          <w:rFonts w:asciiTheme="minorHAnsi" w:hAnsiTheme="minorHAnsi" w:cs="Arial"/>
          <w:sz w:val="16"/>
          <w:szCs w:val="16"/>
          <w:u w:val="single"/>
        </w:rPr>
      </w:pPr>
    </w:p>
    <w:p w:rsidR="00D321AA" w:rsidRPr="00EA01F5" w:rsidRDefault="00D321AA" w:rsidP="00D321AA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D321AA" w:rsidRPr="00EA01F5" w:rsidRDefault="00D321AA" w:rsidP="00D321AA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D321AA" w:rsidRPr="00EA01F5" w:rsidRDefault="00D321AA" w:rsidP="00D321AA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D321AA" w:rsidRPr="00EA01F5" w:rsidRDefault="00D321AA" w:rsidP="00D321AA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D321AA" w:rsidRPr="00EA01F5" w:rsidRDefault="00D321AA" w:rsidP="00D321AA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D321AA" w:rsidRPr="00EA01F5" w:rsidRDefault="00D321AA" w:rsidP="00D321AA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330B82" w:rsidRPr="00EA01F5" w:rsidRDefault="00330B82" w:rsidP="00330B82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330B82" w:rsidRPr="00EA01F5" w:rsidRDefault="00330B82" w:rsidP="00330B82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330B82" w:rsidRPr="00EA01F5" w:rsidRDefault="00330B82" w:rsidP="00330B82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330B82" w:rsidRPr="00EA01F5" w:rsidRDefault="00330B82" w:rsidP="00330B82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330B82" w:rsidRPr="00EA01F5" w:rsidRDefault="00330B82" w:rsidP="00330B82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330B82" w:rsidRPr="00EA01F5" w:rsidRDefault="00330B82" w:rsidP="00330B82">
      <w:pPr>
        <w:pStyle w:val="NoSpacing"/>
        <w:rPr>
          <w:rFonts w:asciiTheme="minorHAnsi" w:hAnsiTheme="minorHAnsi" w:cs="Arial"/>
          <w:sz w:val="16"/>
          <w:szCs w:val="16"/>
        </w:rPr>
      </w:pPr>
    </w:p>
    <w:p w:rsidR="00330B82" w:rsidRPr="005C4D93" w:rsidRDefault="00330B82" w:rsidP="00330B82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330B82" w:rsidRPr="005C4D93" w:rsidRDefault="00330B82" w:rsidP="00330B82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330B82" w:rsidRPr="005C4D93" w:rsidRDefault="00330B82" w:rsidP="00330B82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330B82" w:rsidRPr="005C4D93" w:rsidRDefault="00330B82" w:rsidP="00330B82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330B82" w:rsidRPr="005C4D93" w:rsidRDefault="00330B82" w:rsidP="00330B82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330B82" w:rsidRPr="005C4D93" w:rsidRDefault="00330B82" w:rsidP="00330B82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330B82" w:rsidRPr="005C4D93" w:rsidRDefault="00330B82" w:rsidP="00330B82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330B82" w:rsidRPr="005C4D93" w:rsidRDefault="00330B82" w:rsidP="00330B82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330B82" w:rsidRPr="005C4D93" w:rsidRDefault="00330B82" w:rsidP="00330B82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p w:rsidR="00F70677" w:rsidRPr="005C4D93" w:rsidRDefault="00F70677">
      <w:pPr>
        <w:pStyle w:val="NoSpacing"/>
        <w:rPr>
          <w:rFonts w:asciiTheme="minorHAnsi" w:hAnsiTheme="minorHAnsi" w:cs="Arial"/>
          <w:sz w:val="20"/>
          <w:szCs w:val="20"/>
        </w:rPr>
      </w:pPr>
    </w:p>
    <w:sectPr w:rsidR="00F70677" w:rsidRPr="005C4D93" w:rsidSect="000D6E25">
      <w:headerReference w:type="default" r:id="rId9"/>
      <w:footerReference w:type="even" r:id="rId10"/>
      <w:pgSz w:w="16838" w:h="11906" w:orient="landscape"/>
      <w:pgMar w:top="720" w:right="720" w:bottom="720" w:left="720" w:header="284" w:footer="2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622" w:rsidRDefault="00FF6622" w:rsidP="0014685F">
      <w:pPr>
        <w:spacing w:after="0" w:line="240" w:lineRule="auto"/>
      </w:pPr>
      <w:r>
        <w:separator/>
      </w:r>
    </w:p>
  </w:endnote>
  <w:endnote w:type="continuationSeparator" w:id="0">
    <w:p w:rsidR="00FF6622" w:rsidRDefault="00FF6622" w:rsidP="00146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4FE1" w:rsidRPr="009C02E6" w:rsidRDefault="00D44FE1" w:rsidP="0014685F">
    <w:pPr>
      <w:jc w:val="center"/>
      <w:rPr>
        <w:rFonts w:ascii="SassoonPrimaryInfant" w:hAnsi="SassoonPrimaryInfant" w:cs="Arial"/>
        <w:bCs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622" w:rsidRDefault="00FF6622" w:rsidP="0014685F">
      <w:pPr>
        <w:spacing w:after="0" w:line="240" w:lineRule="auto"/>
      </w:pPr>
      <w:r>
        <w:separator/>
      </w:r>
    </w:p>
  </w:footnote>
  <w:footnote w:type="continuationSeparator" w:id="0">
    <w:p w:rsidR="00FF6622" w:rsidRDefault="00FF6622" w:rsidP="00146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4FE1" w:rsidRDefault="00D44FE1">
    <w:pPr>
      <w:pStyle w:val="Header"/>
    </w:pPr>
  </w:p>
  <w:p w:rsidR="00D44FE1" w:rsidRDefault="00D44FE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45BD5"/>
    <w:multiLevelType w:val="hybridMultilevel"/>
    <w:tmpl w:val="6FDA9B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76DAE"/>
    <w:multiLevelType w:val="hybridMultilevel"/>
    <w:tmpl w:val="19C28A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D7852"/>
    <w:multiLevelType w:val="hybridMultilevel"/>
    <w:tmpl w:val="D98C69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134FC"/>
    <w:multiLevelType w:val="hybridMultilevel"/>
    <w:tmpl w:val="D44882A6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2851D95"/>
    <w:multiLevelType w:val="hybridMultilevel"/>
    <w:tmpl w:val="2F9CE0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D37E4"/>
    <w:multiLevelType w:val="singleLevel"/>
    <w:tmpl w:val="D7C074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4F77FEB"/>
    <w:multiLevelType w:val="hybridMultilevel"/>
    <w:tmpl w:val="6710400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8D1DC1"/>
    <w:multiLevelType w:val="hybridMultilevel"/>
    <w:tmpl w:val="7338CD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2A3322"/>
    <w:multiLevelType w:val="hybridMultilevel"/>
    <w:tmpl w:val="C53887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AA62EF"/>
    <w:multiLevelType w:val="hybridMultilevel"/>
    <w:tmpl w:val="49DABF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927E4"/>
    <w:multiLevelType w:val="multilevel"/>
    <w:tmpl w:val="038E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5E23E0"/>
    <w:multiLevelType w:val="hybridMultilevel"/>
    <w:tmpl w:val="F1FACB7E"/>
    <w:lvl w:ilvl="0" w:tplc="FA7E5F9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5902C5"/>
    <w:multiLevelType w:val="multilevel"/>
    <w:tmpl w:val="CD34F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330614"/>
    <w:multiLevelType w:val="hybridMultilevel"/>
    <w:tmpl w:val="DBC846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CC4CE0"/>
    <w:multiLevelType w:val="hybridMultilevel"/>
    <w:tmpl w:val="03E85E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7E7069"/>
    <w:multiLevelType w:val="hybridMultilevel"/>
    <w:tmpl w:val="6AE0A2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1A2388"/>
    <w:multiLevelType w:val="hybridMultilevel"/>
    <w:tmpl w:val="8EFA7C8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B72D44"/>
    <w:multiLevelType w:val="hybridMultilevel"/>
    <w:tmpl w:val="D5A833E4"/>
    <w:lvl w:ilvl="0" w:tplc="0C09000F">
      <w:start w:val="1"/>
      <w:numFmt w:val="decimal"/>
      <w:lvlText w:val="%1."/>
      <w:lvlJc w:val="left"/>
      <w:pPr>
        <w:ind w:left="896" w:hanging="360"/>
      </w:pPr>
    </w:lvl>
    <w:lvl w:ilvl="1" w:tplc="0C090019" w:tentative="1">
      <w:start w:val="1"/>
      <w:numFmt w:val="lowerLetter"/>
      <w:lvlText w:val="%2."/>
      <w:lvlJc w:val="left"/>
      <w:pPr>
        <w:ind w:left="1616" w:hanging="360"/>
      </w:pPr>
    </w:lvl>
    <w:lvl w:ilvl="2" w:tplc="0C09001B" w:tentative="1">
      <w:start w:val="1"/>
      <w:numFmt w:val="lowerRoman"/>
      <w:lvlText w:val="%3."/>
      <w:lvlJc w:val="right"/>
      <w:pPr>
        <w:ind w:left="2336" w:hanging="180"/>
      </w:pPr>
    </w:lvl>
    <w:lvl w:ilvl="3" w:tplc="0C09000F" w:tentative="1">
      <w:start w:val="1"/>
      <w:numFmt w:val="decimal"/>
      <w:lvlText w:val="%4."/>
      <w:lvlJc w:val="left"/>
      <w:pPr>
        <w:ind w:left="3056" w:hanging="360"/>
      </w:pPr>
    </w:lvl>
    <w:lvl w:ilvl="4" w:tplc="0C090019" w:tentative="1">
      <w:start w:val="1"/>
      <w:numFmt w:val="lowerLetter"/>
      <w:lvlText w:val="%5."/>
      <w:lvlJc w:val="left"/>
      <w:pPr>
        <w:ind w:left="3776" w:hanging="360"/>
      </w:pPr>
    </w:lvl>
    <w:lvl w:ilvl="5" w:tplc="0C09001B" w:tentative="1">
      <w:start w:val="1"/>
      <w:numFmt w:val="lowerRoman"/>
      <w:lvlText w:val="%6."/>
      <w:lvlJc w:val="right"/>
      <w:pPr>
        <w:ind w:left="4496" w:hanging="180"/>
      </w:pPr>
    </w:lvl>
    <w:lvl w:ilvl="6" w:tplc="0C09000F" w:tentative="1">
      <w:start w:val="1"/>
      <w:numFmt w:val="decimal"/>
      <w:lvlText w:val="%7."/>
      <w:lvlJc w:val="left"/>
      <w:pPr>
        <w:ind w:left="5216" w:hanging="360"/>
      </w:pPr>
    </w:lvl>
    <w:lvl w:ilvl="7" w:tplc="0C090019" w:tentative="1">
      <w:start w:val="1"/>
      <w:numFmt w:val="lowerLetter"/>
      <w:lvlText w:val="%8."/>
      <w:lvlJc w:val="left"/>
      <w:pPr>
        <w:ind w:left="5936" w:hanging="360"/>
      </w:pPr>
    </w:lvl>
    <w:lvl w:ilvl="8" w:tplc="0C0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8" w15:restartNumberingAfterBreak="0">
    <w:nsid w:val="31816AB0"/>
    <w:multiLevelType w:val="hybridMultilevel"/>
    <w:tmpl w:val="4C7830F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5B22E4C"/>
    <w:multiLevelType w:val="hybridMultilevel"/>
    <w:tmpl w:val="C4F4478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0" w15:restartNumberingAfterBreak="0">
    <w:nsid w:val="37D770B3"/>
    <w:multiLevelType w:val="hybridMultilevel"/>
    <w:tmpl w:val="C5444880"/>
    <w:lvl w:ilvl="0" w:tplc="0C09000F">
      <w:start w:val="1"/>
      <w:numFmt w:val="decimal"/>
      <w:lvlText w:val="%1."/>
      <w:lvlJc w:val="left"/>
      <w:pPr>
        <w:ind w:left="765" w:hanging="360"/>
      </w:pPr>
    </w:lvl>
    <w:lvl w:ilvl="1" w:tplc="0C090019" w:tentative="1">
      <w:start w:val="1"/>
      <w:numFmt w:val="lowerLetter"/>
      <w:lvlText w:val="%2."/>
      <w:lvlJc w:val="left"/>
      <w:pPr>
        <w:ind w:left="1485" w:hanging="360"/>
      </w:pPr>
    </w:lvl>
    <w:lvl w:ilvl="2" w:tplc="0C09001B" w:tentative="1">
      <w:start w:val="1"/>
      <w:numFmt w:val="lowerRoman"/>
      <w:lvlText w:val="%3."/>
      <w:lvlJc w:val="right"/>
      <w:pPr>
        <w:ind w:left="2205" w:hanging="180"/>
      </w:pPr>
    </w:lvl>
    <w:lvl w:ilvl="3" w:tplc="0C09000F" w:tentative="1">
      <w:start w:val="1"/>
      <w:numFmt w:val="decimal"/>
      <w:lvlText w:val="%4."/>
      <w:lvlJc w:val="left"/>
      <w:pPr>
        <w:ind w:left="2925" w:hanging="360"/>
      </w:pPr>
    </w:lvl>
    <w:lvl w:ilvl="4" w:tplc="0C090019" w:tentative="1">
      <w:start w:val="1"/>
      <w:numFmt w:val="lowerLetter"/>
      <w:lvlText w:val="%5."/>
      <w:lvlJc w:val="left"/>
      <w:pPr>
        <w:ind w:left="3645" w:hanging="360"/>
      </w:pPr>
    </w:lvl>
    <w:lvl w:ilvl="5" w:tplc="0C09001B" w:tentative="1">
      <w:start w:val="1"/>
      <w:numFmt w:val="lowerRoman"/>
      <w:lvlText w:val="%6."/>
      <w:lvlJc w:val="right"/>
      <w:pPr>
        <w:ind w:left="4365" w:hanging="180"/>
      </w:pPr>
    </w:lvl>
    <w:lvl w:ilvl="6" w:tplc="0C09000F" w:tentative="1">
      <w:start w:val="1"/>
      <w:numFmt w:val="decimal"/>
      <w:lvlText w:val="%7."/>
      <w:lvlJc w:val="left"/>
      <w:pPr>
        <w:ind w:left="5085" w:hanging="360"/>
      </w:pPr>
    </w:lvl>
    <w:lvl w:ilvl="7" w:tplc="0C090019" w:tentative="1">
      <w:start w:val="1"/>
      <w:numFmt w:val="lowerLetter"/>
      <w:lvlText w:val="%8."/>
      <w:lvlJc w:val="left"/>
      <w:pPr>
        <w:ind w:left="5805" w:hanging="360"/>
      </w:pPr>
    </w:lvl>
    <w:lvl w:ilvl="8" w:tplc="0C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1" w15:restartNumberingAfterBreak="0">
    <w:nsid w:val="44BA572F"/>
    <w:multiLevelType w:val="hybridMultilevel"/>
    <w:tmpl w:val="CD4214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8C48E1"/>
    <w:multiLevelType w:val="hybridMultilevel"/>
    <w:tmpl w:val="A18ACAE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3049E0"/>
    <w:multiLevelType w:val="hybridMultilevel"/>
    <w:tmpl w:val="86E46EE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A7C41A5"/>
    <w:multiLevelType w:val="hybridMultilevel"/>
    <w:tmpl w:val="0F70B0B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B9F473E"/>
    <w:multiLevelType w:val="hybridMultilevel"/>
    <w:tmpl w:val="432C67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CDA0E6E"/>
    <w:multiLevelType w:val="hybridMultilevel"/>
    <w:tmpl w:val="69A0AD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057FCF"/>
    <w:multiLevelType w:val="hybridMultilevel"/>
    <w:tmpl w:val="EE8AD1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6427A3"/>
    <w:multiLevelType w:val="multilevel"/>
    <w:tmpl w:val="C902F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AB51C5"/>
    <w:multiLevelType w:val="hybridMultilevel"/>
    <w:tmpl w:val="672214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F232D5"/>
    <w:multiLevelType w:val="singleLevel"/>
    <w:tmpl w:val="D7C074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15A11BD"/>
    <w:multiLevelType w:val="hybridMultilevel"/>
    <w:tmpl w:val="804EB22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5167C6"/>
    <w:multiLevelType w:val="singleLevel"/>
    <w:tmpl w:val="D7C074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545557F"/>
    <w:multiLevelType w:val="hybridMultilevel"/>
    <w:tmpl w:val="9C7CCE5C"/>
    <w:lvl w:ilvl="0" w:tplc="626C5530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677F3679"/>
    <w:multiLevelType w:val="hybridMultilevel"/>
    <w:tmpl w:val="17D21A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9E6937"/>
    <w:multiLevelType w:val="hybridMultilevel"/>
    <w:tmpl w:val="15FCD95A"/>
    <w:lvl w:ilvl="0" w:tplc="F14EF6C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8D1C3A"/>
    <w:multiLevelType w:val="hybridMultilevel"/>
    <w:tmpl w:val="299836D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AC56392"/>
    <w:multiLevelType w:val="hybridMultilevel"/>
    <w:tmpl w:val="46B86D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D83646"/>
    <w:multiLevelType w:val="hybridMultilevel"/>
    <w:tmpl w:val="D5A833E4"/>
    <w:lvl w:ilvl="0" w:tplc="0C09000F">
      <w:start w:val="1"/>
      <w:numFmt w:val="decimal"/>
      <w:lvlText w:val="%1."/>
      <w:lvlJc w:val="left"/>
      <w:pPr>
        <w:ind w:left="896" w:hanging="360"/>
      </w:pPr>
    </w:lvl>
    <w:lvl w:ilvl="1" w:tplc="0C090019" w:tentative="1">
      <w:start w:val="1"/>
      <w:numFmt w:val="lowerLetter"/>
      <w:lvlText w:val="%2."/>
      <w:lvlJc w:val="left"/>
      <w:pPr>
        <w:ind w:left="1616" w:hanging="360"/>
      </w:pPr>
    </w:lvl>
    <w:lvl w:ilvl="2" w:tplc="0C09001B" w:tentative="1">
      <w:start w:val="1"/>
      <w:numFmt w:val="lowerRoman"/>
      <w:lvlText w:val="%3."/>
      <w:lvlJc w:val="right"/>
      <w:pPr>
        <w:ind w:left="2336" w:hanging="180"/>
      </w:pPr>
    </w:lvl>
    <w:lvl w:ilvl="3" w:tplc="0C09000F" w:tentative="1">
      <w:start w:val="1"/>
      <w:numFmt w:val="decimal"/>
      <w:lvlText w:val="%4."/>
      <w:lvlJc w:val="left"/>
      <w:pPr>
        <w:ind w:left="3056" w:hanging="360"/>
      </w:pPr>
    </w:lvl>
    <w:lvl w:ilvl="4" w:tplc="0C090019" w:tentative="1">
      <w:start w:val="1"/>
      <w:numFmt w:val="lowerLetter"/>
      <w:lvlText w:val="%5."/>
      <w:lvlJc w:val="left"/>
      <w:pPr>
        <w:ind w:left="3776" w:hanging="360"/>
      </w:pPr>
    </w:lvl>
    <w:lvl w:ilvl="5" w:tplc="0C09001B" w:tentative="1">
      <w:start w:val="1"/>
      <w:numFmt w:val="lowerRoman"/>
      <w:lvlText w:val="%6."/>
      <w:lvlJc w:val="right"/>
      <w:pPr>
        <w:ind w:left="4496" w:hanging="180"/>
      </w:pPr>
    </w:lvl>
    <w:lvl w:ilvl="6" w:tplc="0C09000F" w:tentative="1">
      <w:start w:val="1"/>
      <w:numFmt w:val="decimal"/>
      <w:lvlText w:val="%7."/>
      <w:lvlJc w:val="left"/>
      <w:pPr>
        <w:ind w:left="5216" w:hanging="360"/>
      </w:pPr>
    </w:lvl>
    <w:lvl w:ilvl="7" w:tplc="0C090019" w:tentative="1">
      <w:start w:val="1"/>
      <w:numFmt w:val="lowerLetter"/>
      <w:lvlText w:val="%8."/>
      <w:lvlJc w:val="left"/>
      <w:pPr>
        <w:ind w:left="5936" w:hanging="360"/>
      </w:pPr>
    </w:lvl>
    <w:lvl w:ilvl="8" w:tplc="0C0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39" w15:restartNumberingAfterBreak="0">
    <w:nsid w:val="6C7D41D7"/>
    <w:multiLevelType w:val="hybridMultilevel"/>
    <w:tmpl w:val="20C80D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D14FDF"/>
    <w:multiLevelType w:val="hybridMultilevel"/>
    <w:tmpl w:val="6870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D60020"/>
    <w:multiLevelType w:val="hybridMultilevel"/>
    <w:tmpl w:val="F9BE9F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2"/>
  </w:num>
  <w:num w:numId="3">
    <w:abstractNumId w:val="19"/>
  </w:num>
  <w:num w:numId="4">
    <w:abstractNumId w:val="24"/>
  </w:num>
  <w:num w:numId="5">
    <w:abstractNumId w:val="21"/>
  </w:num>
  <w:num w:numId="6">
    <w:abstractNumId w:val="30"/>
  </w:num>
  <w:num w:numId="7">
    <w:abstractNumId w:val="32"/>
  </w:num>
  <w:num w:numId="8">
    <w:abstractNumId w:val="5"/>
  </w:num>
  <w:num w:numId="9">
    <w:abstractNumId w:val="7"/>
  </w:num>
  <w:num w:numId="10">
    <w:abstractNumId w:val="6"/>
  </w:num>
  <w:num w:numId="11">
    <w:abstractNumId w:val="20"/>
  </w:num>
  <w:num w:numId="12">
    <w:abstractNumId w:val="31"/>
  </w:num>
  <w:num w:numId="13">
    <w:abstractNumId w:val="34"/>
  </w:num>
  <w:num w:numId="14">
    <w:abstractNumId w:val="14"/>
  </w:num>
  <w:num w:numId="15">
    <w:abstractNumId w:val="0"/>
  </w:num>
  <w:num w:numId="16">
    <w:abstractNumId w:val="38"/>
  </w:num>
  <w:num w:numId="17">
    <w:abstractNumId w:val="15"/>
  </w:num>
  <w:num w:numId="18">
    <w:abstractNumId w:val="39"/>
  </w:num>
  <w:num w:numId="19">
    <w:abstractNumId w:val="37"/>
  </w:num>
  <w:num w:numId="20">
    <w:abstractNumId w:val="13"/>
  </w:num>
  <w:num w:numId="21">
    <w:abstractNumId w:val="17"/>
  </w:num>
  <w:num w:numId="22">
    <w:abstractNumId w:val="26"/>
  </w:num>
  <w:num w:numId="23">
    <w:abstractNumId w:val="16"/>
  </w:num>
  <w:num w:numId="24">
    <w:abstractNumId w:val="11"/>
  </w:num>
  <w:num w:numId="25">
    <w:abstractNumId w:val="25"/>
  </w:num>
  <w:num w:numId="26">
    <w:abstractNumId w:val="4"/>
  </w:num>
  <w:num w:numId="27">
    <w:abstractNumId w:val="18"/>
  </w:num>
  <w:num w:numId="28">
    <w:abstractNumId w:val="23"/>
  </w:num>
  <w:num w:numId="29">
    <w:abstractNumId w:val="33"/>
  </w:num>
  <w:num w:numId="30">
    <w:abstractNumId w:val="28"/>
  </w:num>
  <w:num w:numId="31">
    <w:abstractNumId w:val="41"/>
  </w:num>
  <w:num w:numId="32">
    <w:abstractNumId w:val="40"/>
  </w:num>
  <w:num w:numId="33">
    <w:abstractNumId w:val="29"/>
  </w:num>
  <w:num w:numId="34">
    <w:abstractNumId w:val="8"/>
  </w:num>
  <w:num w:numId="35">
    <w:abstractNumId w:val="9"/>
  </w:num>
  <w:num w:numId="36">
    <w:abstractNumId w:val="2"/>
  </w:num>
  <w:num w:numId="37">
    <w:abstractNumId w:val="1"/>
  </w:num>
  <w:num w:numId="38">
    <w:abstractNumId w:val="3"/>
  </w:num>
  <w:num w:numId="39">
    <w:abstractNumId w:val="12"/>
  </w:num>
  <w:num w:numId="40">
    <w:abstractNumId w:val="10"/>
  </w:num>
  <w:num w:numId="41">
    <w:abstractNumId w:val="35"/>
  </w:num>
  <w:num w:numId="42">
    <w:abstractNumId w:val="2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85F"/>
    <w:rsid w:val="00004839"/>
    <w:rsid w:val="0001053D"/>
    <w:rsid w:val="00012FE0"/>
    <w:rsid w:val="00013EED"/>
    <w:rsid w:val="000209E2"/>
    <w:rsid w:val="000211B7"/>
    <w:rsid w:val="000227B8"/>
    <w:rsid w:val="00024026"/>
    <w:rsid w:val="000255B4"/>
    <w:rsid w:val="00027BCE"/>
    <w:rsid w:val="00033553"/>
    <w:rsid w:val="0003484E"/>
    <w:rsid w:val="0003745D"/>
    <w:rsid w:val="000379C0"/>
    <w:rsid w:val="00045B50"/>
    <w:rsid w:val="000465DD"/>
    <w:rsid w:val="00047645"/>
    <w:rsid w:val="000477A0"/>
    <w:rsid w:val="00050D2E"/>
    <w:rsid w:val="000525D2"/>
    <w:rsid w:val="00052851"/>
    <w:rsid w:val="00052DC8"/>
    <w:rsid w:val="00052E2B"/>
    <w:rsid w:val="00061216"/>
    <w:rsid w:val="00063924"/>
    <w:rsid w:val="0006453F"/>
    <w:rsid w:val="00064BCD"/>
    <w:rsid w:val="00070418"/>
    <w:rsid w:val="00072BB2"/>
    <w:rsid w:val="00072E04"/>
    <w:rsid w:val="00073D99"/>
    <w:rsid w:val="000743BF"/>
    <w:rsid w:val="00082C20"/>
    <w:rsid w:val="00084B6A"/>
    <w:rsid w:val="0008696F"/>
    <w:rsid w:val="00087A92"/>
    <w:rsid w:val="00092CAE"/>
    <w:rsid w:val="0009579A"/>
    <w:rsid w:val="00096703"/>
    <w:rsid w:val="00097651"/>
    <w:rsid w:val="00097BE7"/>
    <w:rsid w:val="000A378D"/>
    <w:rsid w:val="000B5E39"/>
    <w:rsid w:val="000B6B76"/>
    <w:rsid w:val="000B7173"/>
    <w:rsid w:val="000C0CE2"/>
    <w:rsid w:val="000C1688"/>
    <w:rsid w:val="000C2404"/>
    <w:rsid w:val="000C2B60"/>
    <w:rsid w:val="000C3943"/>
    <w:rsid w:val="000C4EA9"/>
    <w:rsid w:val="000C5378"/>
    <w:rsid w:val="000D2E61"/>
    <w:rsid w:val="000D4CA4"/>
    <w:rsid w:val="000D56CB"/>
    <w:rsid w:val="000D5E12"/>
    <w:rsid w:val="000D5F96"/>
    <w:rsid w:val="000D5FFC"/>
    <w:rsid w:val="000D6E25"/>
    <w:rsid w:val="000D7583"/>
    <w:rsid w:val="000D7DFD"/>
    <w:rsid w:val="000E00B9"/>
    <w:rsid w:val="000E0C43"/>
    <w:rsid w:val="000E56C7"/>
    <w:rsid w:val="000F0A8D"/>
    <w:rsid w:val="000F1074"/>
    <w:rsid w:val="000F12DB"/>
    <w:rsid w:val="000F4F3F"/>
    <w:rsid w:val="000F6153"/>
    <w:rsid w:val="000F6DDE"/>
    <w:rsid w:val="00100F9D"/>
    <w:rsid w:val="00113189"/>
    <w:rsid w:val="00113FAA"/>
    <w:rsid w:val="00115A17"/>
    <w:rsid w:val="00117352"/>
    <w:rsid w:val="00120C84"/>
    <w:rsid w:val="001243B7"/>
    <w:rsid w:val="00125B92"/>
    <w:rsid w:val="00126913"/>
    <w:rsid w:val="0013021C"/>
    <w:rsid w:val="001315D7"/>
    <w:rsid w:val="001336E8"/>
    <w:rsid w:val="00133788"/>
    <w:rsid w:val="00134A4F"/>
    <w:rsid w:val="00135C43"/>
    <w:rsid w:val="00140CCC"/>
    <w:rsid w:val="001466B5"/>
    <w:rsid w:val="0014685F"/>
    <w:rsid w:val="001502CA"/>
    <w:rsid w:val="00151DB9"/>
    <w:rsid w:val="00152574"/>
    <w:rsid w:val="00155652"/>
    <w:rsid w:val="00156653"/>
    <w:rsid w:val="00160FAF"/>
    <w:rsid w:val="0016294B"/>
    <w:rsid w:val="0016663F"/>
    <w:rsid w:val="001666EB"/>
    <w:rsid w:val="0017173E"/>
    <w:rsid w:val="001731A4"/>
    <w:rsid w:val="001756E2"/>
    <w:rsid w:val="00175BCF"/>
    <w:rsid w:val="001761E7"/>
    <w:rsid w:val="0017677F"/>
    <w:rsid w:val="001776F3"/>
    <w:rsid w:val="0018360F"/>
    <w:rsid w:val="00183D17"/>
    <w:rsid w:val="00184924"/>
    <w:rsid w:val="00187345"/>
    <w:rsid w:val="0019000E"/>
    <w:rsid w:val="00190AD2"/>
    <w:rsid w:val="0019280A"/>
    <w:rsid w:val="00195F37"/>
    <w:rsid w:val="0019775C"/>
    <w:rsid w:val="00197A20"/>
    <w:rsid w:val="001A0633"/>
    <w:rsid w:val="001A2136"/>
    <w:rsid w:val="001A484A"/>
    <w:rsid w:val="001A680A"/>
    <w:rsid w:val="001A74A5"/>
    <w:rsid w:val="001B0792"/>
    <w:rsid w:val="001B7750"/>
    <w:rsid w:val="001C15DA"/>
    <w:rsid w:val="001C2088"/>
    <w:rsid w:val="001C2E70"/>
    <w:rsid w:val="001C4FD5"/>
    <w:rsid w:val="001D4174"/>
    <w:rsid w:val="001D5541"/>
    <w:rsid w:val="001E28DD"/>
    <w:rsid w:val="001F4961"/>
    <w:rsid w:val="001F6A82"/>
    <w:rsid w:val="0020029A"/>
    <w:rsid w:val="002034F4"/>
    <w:rsid w:val="00207CC2"/>
    <w:rsid w:val="00213306"/>
    <w:rsid w:val="00215EEE"/>
    <w:rsid w:val="00216028"/>
    <w:rsid w:val="00216C44"/>
    <w:rsid w:val="00217615"/>
    <w:rsid w:val="00224258"/>
    <w:rsid w:val="00224B63"/>
    <w:rsid w:val="00227D61"/>
    <w:rsid w:val="002327C8"/>
    <w:rsid w:val="0023467D"/>
    <w:rsid w:val="00235548"/>
    <w:rsid w:val="00236D36"/>
    <w:rsid w:val="002427A1"/>
    <w:rsid w:val="00244AAB"/>
    <w:rsid w:val="00246C8E"/>
    <w:rsid w:val="0024760C"/>
    <w:rsid w:val="00251B76"/>
    <w:rsid w:val="00251C45"/>
    <w:rsid w:val="002520B5"/>
    <w:rsid w:val="0025661F"/>
    <w:rsid w:val="00256E0B"/>
    <w:rsid w:val="00257079"/>
    <w:rsid w:val="00257321"/>
    <w:rsid w:val="00257D95"/>
    <w:rsid w:val="00260582"/>
    <w:rsid w:val="002617B4"/>
    <w:rsid w:val="002670DA"/>
    <w:rsid w:val="002810E2"/>
    <w:rsid w:val="00281B1C"/>
    <w:rsid w:val="00281CA3"/>
    <w:rsid w:val="00282380"/>
    <w:rsid w:val="002838E7"/>
    <w:rsid w:val="00284C32"/>
    <w:rsid w:val="002858A2"/>
    <w:rsid w:val="00286A65"/>
    <w:rsid w:val="002875CD"/>
    <w:rsid w:val="00297B22"/>
    <w:rsid w:val="002A012A"/>
    <w:rsid w:val="002A3F50"/>
    <w:rsid w:val="002A606B"/>
    <w:rsid w:val="002A698C"/>
    <w:rsid w:val="002B0348"/>
    <w:rsid w:val="002B0F19"/>
    <w:rsid w:val="002B41B2"/>
    <w:rsid w:val="002B4FFB"/>
    <w:rsid w:val="002B7374"/>
    <w:rsid w:val="002C023C"/>
    <w:rsid w:val="002C6472"/>
    <w:rsid w:val="002D2BE7"/>
    <w:rsid w:val="002D694E"/>
    <w:rsid w:val="002D78F9"/>
    <w:rsid w:val="002D7A26"/>
    <w:rsid w:val="002E252D"/>
    <w:rsid w:val="002E506F"/>
    <w:rsid w:val="002F42AA"/>
    <w:rsid w:val="002F62E0"/>
    <w:rsid w:val="002F72E6"/>
    <w:rsid w:val="002F7E4D"/>
    <w:rsid w:val="002F7EDF"/>
    <w:rsid w:val="0030138E"/>
    <w:rsid w:val="003014D6"/>
    <w:rsid w:val="003069A2"/>
    <w:rsid w:val="003073FD"/>
    <w:rsid w:val="003120CF"/>
    <w:rsid w:val="00313630"/>
    <w:rsid w:val="003216C5"/>
    <w:rsid w:val="00322623"/>
    <w:rsid w:val="00322A2C"/>
    <w:rsid w:val="003233AA"/>
    <w:rsid w:val="003262F1"/>
    <w:rsid w:val="0032706D"/>
    <w:rsid w:val="00330AFB"/>
    <w:rsid w:val="00330B82"/>
    <w:rsid w:val="003319DC"/>
    <w:rsid w:val="00336199"/>
    <w:rsid w:val="00336B03"/>
    <w:rsid w:val="00341C17"/>
    <w:rsid w:val="003437C1"/>
    <w:rsid w:val="003441F7"/>
    <w:rsid w:val="00344811"/>
    <w:rsid w:val="00346BE7"/>
    <w:rsid w:val="00353698"/>
    <w:rsid w:val="00356B02"/>
    <w:rsid w:val="00361B06"/>
    <w:rsid w:val="00364427"/>
    <w:rsid w:val="00365F5A"/>
    <w:rsid w:val="00366766"/>
    <w:rsid w:val="0036700E"/>
    <w:rsid w:val="003673CE"/>
    <w:rsid w:val="00370A98"/>
    <w:rsid w:val="00370E34"/>
    <w:rsid w:val="0037163B"/>
    <w:rsid w:val="0037285B"/>
    <w:rsid w:val="00373022"/>
    <w:rsid w:val="00377213"/>
    <w:rsid w:val="00377913"/>
    <w:rsid w:val="00377B41"/>
    <w:rsid w:val="00380E68"/>
    <w:rsid w:val="0038183B"/>
    <w:rsid w:val="00381921"/>
    <w:rsid w:val="003869D3"/>
    <w:rsid w:val="00386D60"/>
    <w:rsid w:val="00391253"/>
    <w:rsid w:val="00393089"/>
    <w:rsid w:val="00394B9A"/>
    <w:rsid w:val="0039715D"/>
    <w:rsid w:val="00397AC3"/>
    <w:rsid w:val="003A057E"/>
    <w:rsid w:val="003A1878"/>
    <w:rsid w:val="003A3B7F"/>
    <w:rsid w:val="003A5FDE"/>
    <w:rsid w:val="003B3E5F"/>
    <w:rsid w:val="003B6A3C"/>
    <w:rsid w:val="003B7ABC"/>
    <w:rsid w:val="003C00CE"/>
    <w:rsid w:val="003C01BD"/>
    <w:rsid w:val="003C0351"/>
    <w:rsid w:val="003C2080"/>
    <w:rsid w:val="003C33C0"/>
    <w:rsid w:val="003C345F"/>
    <w:rsid w:val="003C5638"/>
    <w:rsid w:val="003C6EBD"/>
    <w:rsid w:val="003C7735"/>
    <w:rsid w:val="003D0592"/>
    <w:rsid w:val="003D0837"/>
    <w:rsid w:val="003D1899"/>
    <w:rsid w:val="003D1D6E"/>
    <w:rsid w:val="003D5E0C"/>
    <w:rsid w:val="003D7A9B"/>
    <w:rsid w:val="003E168B"/>
    <w:rsid w:val="003E7D20"/>
    <w:rsid w:val="003F02D2"/>
    <w:rsid w:val="003F567C"/>
    <w:rsid w:val="003F5F6B"/>
    <w:rsid w:val="00400CCE"/>
    <w:rsid w:val="00401999"/>
    <w:rsid w:val="004025F6"/>
    <w:rsid w:val="00405160"/>
    <w:rsid w:val="0041167C"/>
    <w:rsid w:val="004128EE"/>
    <w:rsid w:val="0041431D"/>
    <w:rsid w:val="0041700E"/>
    <w:rsid w:val="00417CA7"/>
    <w:rsid w:val="00421DCF"/>
    <w:rsid w:val="00422597"/>
    <w:rsid w:val="00426173"/>
    <w:rsid w:val="0043120E"/>
    <w:rsid w:val="00435648"/>
    <w:rsid w:val="004360C3"/>
    <w:rsid w:val="00442343"/>
    <w:rsid w:val="0044683E"/>
    <w:rsid w:val="004469C2"/>
    <w:rsid w:val="004509D5"/>
    <w:rsid w:val="0045591C"/>
    <w:rsid w:val="00457769"/>
    <w:rsid w:val="00463115"/>
    <w:rsid w:val="0047267B"/>
    <w:rsid w:val="0048162A"/>
    <w:rsid w:val="0048340E"/>
    <w:rsid w:val="004834F3"/>
    <w:rsid w:val="004842DF"/>
    <w:rsid w:val="00486254"/>
    <w:rsid w:val="00491909"/>
    <w:rsid w:val="00493D6C"/>
    <w:rsid w:val="004969F1"/>
    <w:rsid w:val="00496A10"/>
    <w:rsid w:val="004979C3"/>
    <w:rsid w:val="004A027A"/>
    <w:rsid w:val="004A0790"/>
    <w:rsid w:val="004A11FA"/>
    <w:rsid w:val="004A5E6A"/>
    <w:rsid w:val="004A6803"/>
    <w:rsid w:val="004B1BDF"/>
    <w:rsid w:val="004B25EE"/>
    <w:rsid w:val="004B399A"/>
    <w:rsid w:val="004B604D"/>
    <w:rsid w:val="004C4265"/>
    <w:rsid w:val="004C46F3"/>
    <w:rsid w:val="004C7577"/>
    <w:rsid w:val="004D61EB"/>
    <w:rsid w:val="004D68C2"/>
    <w:rsid w:val="004D6A56"/>
    <w:rsid w:val="004D7FA9"/>
    <w:rsid w:val="004E0C54"/>
    <w:rsid w:val="004E167E"/>
    <w:rsid w:val="004E2209"/>
    <w:rsid w:val="004E511B"/>
    <w:rsid w:val="004F13CE"/>
    <w:rsid w:val="004F34F1"/>
    <w:rsid w:val="004F6FB4"/>
    <w:rsid w:val="004F7B29"/>
    <w:rsid w:val="005002D6"/>
    <w:rsid w:val="005022CE"/>
    <w:rsid w:val="005025EF"/>
    <w:rsid w:val="00504063"/>
    <w:rsid w:val="00506317"/>
    <w:rsid w:val="0051207E"/>
    <w:rsid w:val="005215AF"/>
    <w:rsid w:val="005231F7"/>
    <w:rsid w:val="00524CC3"/>
    <w:rsid w:val="00526635"/>
    <w:rsid w:val="005309CF"/>
    <w:rsid w:val="005323C4"/>
    <w:rsid w:val="0053509C"/>
    <w:rsid w:val="005369CA"/>
    <w:rsid w:val="00536B97"/>
    <w:rsid w:val="0053701A"/>
    <w:rsid w:val="00537F99"/>
    <w:rsid w:val="00541776"/>
    <w:rsid w:val="005419BF"/>
    <w:rsid w:val="00541D9F"/>
    <w:rsid w:val="00541E80"/>
    <w:rsid w:val="0054319D"/>
    <w:rsid w:val="005438DC"/>
    <w:rsid w:val="0054421B"/>
    <w:rsid w:val="00544256"/>
    <w:rsid w:val="00550DEC"/>
    <w:rsid w:val="00551040"/>
    <w:rsid w:val="00554515"/>
    <w:rsid w:val="0055462E"/>
    <w:rsid w:val="005604C0"/>
    <w:rsid w:val="005644CC"/>
    <w:rsid w:val="00564825"/>
    <w:rsid w:val="00566ED3"/>
    <w:rsid w:val="0057050E"/>
    <w:rsid w:val="00573F5C"/>
    <w:rsid w:val="005748EA"/>
    <w:rsid w:val="0057561B"/>
    <w:rsid w:val="00580F3F"/>
    <w:rsid w:val="00584A9E"/>
    <w:rsid w:val="00594E65"/>
    <w:rsid w:val="005971D1"/>
    <w:rsid w:val="00597AD5"/>
    <w:rsid w:val="005A0C7C"/>
    <w:rsid w:val="005A254A"/>
    <w:rsid w:val="005A6163"/>
    <w:rsid w:val="005B78FF"/>
    <w:rsid w:val="005C070A"/>
    <w:rsid w:val="005C239A"/>
    <w:rsid w:val="005C28DD"/>
    <w:rsid w:val="005C299E"/>
    <w:rsid w:val="005C4D93"/>
    <w:rsid w:val="005C694C"/>
    <w:rsid w:val="005C7C8C"/>
    <w:rsid w:val="005D0A88"/>
    <w:rsid w:val="005D2A5C"/>
    <w:rsid w:val="005D3C78"/>
    <w:rsid w:val="005D3EF1"/>
    <w:rsid w:val="005D4616"/>
    <w:rsid w:val="005E0474"/>
    <w:rsid w:val="005E28B8"/>
    <w:rsid w:val="005E35F7"/>
    <w:rsid w:val="005E7D85"/>
    <w:rsid w:val="005F40DF"/>
    <w:rsid w:val="005F7BC7"/>
    <w:rsid w:val="006028E7"/>
    <w:rsid w:val="006040FD"/>
    <w:rsid w:val="00604117"/>
    <w:rsid w:val="006049C9"/>
    <w:rsid w:val="0061158E"/>
    <w:rsid w:val="00612A98"/>
    <w:rsid w:val="006166B4"/>
    <w:rsid w:val="006173B7"/>
    <w:rsid w:val="00617866"/>
    <w:rsid w:val="006202C4"/>
    <w:rsid w:val="00620D70"/>
    <w:rsid w:val="00622FA5"/>
    <w:rsid w:val="0062534B"/>
    <w:rsid w:val="00630A17"/>
    <w:rsid w:val="0063291E"/>
    <w:rsid w:val="00632A14"/>
    <w:rsid w:val="0063515A"/>
    <w:rsid w:val="006351B6"/>
    <w:rsid w:val="00640910"/>
    <w:rsid w:val="00642883"/>
    <w:rsid w:val="00642EA2"/>
    <w:rsid w:val="00645BCE"/>
    <w:rsid w:val="006476AF"/>
    <w:rsid w:val="00647F13"/>
    <w:rsid w:val="0065101E"/>
    <w:rsid w:val="00652759"/>
    <w:rsid w:val="00653AEC"/>
    <w:rsid w:val="006551CB"/>
    <w:rsid w:val="0065572A"/>
    <w:rsid w:val="00655D47"/>
    <w:rsid w:val="00660C61"/>
    <w:rsid w:val="00660FBE"/>
    <w:rsid w:val="0066374E"/>
    <w:rsid w:val="00663B1F"/>
    <w:rsid w:val="006649F5"/>
    <w:rsid w:val="006746A1"/>
    <w:rsid w:val="00674EC3"/>
    <w:rsid w:val="006776F5"/>
    <w:rsid w:val="00682FA5"/>
    <w:rsid w:val="0068500C"/>
    <w:rsid w:val="00687162"/>
    <w:rsid w:val="00691871"/>
    <w:rsid w:val="00692E39"/>
    <w:rsid w:val="006968C7"/>
    <w:rsid w:val="006A03B3"/>
    <w:rsid w:val="006A2A4C"/>
    <w:rsid w:val="006A3156"/>
    <w:rsid w:val="006A3240"/>
    <w:rsid w:val="006A40FE"/>
    <w:rsid w:val="006A69BB"/>
    <w:rsid w:val="006A6E76"/>
    <w:rsid w:val="006A74F6"/>
    <w:rsid w:val="006B071E"/>
    <w:rsid w:val="006B3987"/>
    <w:rsid w:val="006B4E7F"/>
    <w:rsid w:val="006B5D8E"/>
    <w:rsid w:val="006C05B7"/>
    <w:rsid w:val="006C404F"/>
    <w:rsid w:val="006C5285"/>
    <w:rsid w:val="006C7AA6"/>
    <w:rsid w:val="006C7C6D"/>
    <w:rsid w:val="006D1B61"/>
    <w:rsid w:val="006D5341"/>
    <w:rsid w:val="006E37FB"/>
    <w:rsid w:val="006E5B6E"/>
    <w:rsid w:val="006E6D45"/>
    <w:rsid w:val="006F146D"/>
    <w:rsid w:val="006F58DA"/>
    <w:rsid w:val="006F791F"/>
    <w:rsid w:val="00705CC1"/>
    <w:rsid w:val="0070636B"/>
    <w:rsid w:val="00711730"/>
    <w:rsid w:val="007129D5"/>
    <w:rsid w:val="00712D26"/>
    <w:rsid w:val="00714AE0"/>
    <w:rsid w:val="00724035"/>
    <w:rsid w:val="0073168A"/>
    <w:rsid w:val="007316D9"/>
    <w:rsid w:val="00732ACF"/>
    <w:rsid w:val="00745114"/>
    <w:rsid w:val="0074581E"/>
    <w:rsid w:val="007533D1"/>
    <w:rsid w:val="00756CFE"/>
    <w:rsid w:val="0076035A"/>
    <w:rsid w:val="00765186"/>
    <w:rsid w:val="007665EC"/>
    <w:rsid w:val="00766CD8"/>
    <w:rsid w:val="007702A9"/>
    <w:rsid w:val="00771239"/>
    <w:rsid w:val="007768E2"/>
    <w:rsid w:val="00787AF5"/>
    <w:rsid w:val="00795841"/>
    <w:rsid w:val="007974C7"/>
    <w:rsid w:val="00797627"/>
    <w:rsid w:val="007A7727"/>
    <w:rsid w:val="007B00B9"/>
    <w:rsid w:val="007B2999"/>
    <w:rsid w:val="007B321E"/>
    <w:rsid w:val="007B5C3C"/>
    <w:rsid w:val="007B68BF"/>
    <w:rsid w:val="007C2153"/>
    <w:rsid w:val="007C2646"/>
    <w:rsid w:val="007C2F36"/>
    <w:rsid w:val="007C6C08"/>
    <w:rsid w:val="007C6ECF"/>
    <w:rsid w:val="007D1D01"/>
    <w:rsid w:val="007D3FCA"/>
    <w:rsid w:val="007D668F"/>
    <w:rsid w:val="007E1BC6"/>
    <w:rsid w:val="007E2FE1"/>
    <w:rsid w:val="007E5A7D"/>
    <w:rsid w:val="007F0948"/>
    <w:rsid w:val="007F1367"/>
    <w:rsid w:val="007F2F1A"/>
    <w:rsid w:val="007F7A35"/>
    <w:rsid w:val="008040F0"/>
    <w:rsid w:val="00806E31"/>
    <w:rsid w:val="00807C15"/>
    <w:rsid w:val="0081782B"/>
    <w:rsid w:val="00820B10"/>
    <w:rsid w:val="00821C33"/>
    <w:rsid w:val="008257F3"/>
    <w:rsid w:val="008279D5"/>
    <w:rsid w:val="00831DE5"/>
    <w:rsid w:val="008323C2"/>
    <w:rsid w:val="0083253F"/>
    <w:rsid w:val="00832846"/>
    <w:rsid w:val="00833B6E"/>
    <w:rsid w:val="00834E22"/>
    <w:rsid w:val="00834F58"/>
    <w:rsid w:val="008350CD"/>
    <w:rsid w:val="008353CD"/>
    <w:rsid w:val="00835CD9"/>
    <w:rsid w:val="008402D3"/>
    <w:rsid w:val="0084154D"/>
    <w:rsid w:val="00844F4C"/>
    <w:rsid w:val="00845EFD"/>
    <w:rsid w:val="00850FB5"/>
    <w:rsid w:val="008513E3"/>
    <w:rsid w:val="00851C19"/>
    <w:rsid w:val="008523DB"/>
    <w:rsid w:val="00854C22"/>
    <w:rsid w:val="00855758"/>
    <w:rsid w:val="00855C60"/>
    <w:rsid w:val="00855DF7"/>
    <w:rsid w:val="00864D3A"/>
    <w:rsid w:val="00866474"/>
    <w:rsid w:val="008705ED"/>
    <w:rsid w:val="008708F6"/>
    <w:rsid w:val="00871182"/>
    <w:rsid w:val="00872662"/>
    <w:rsid w:val="00874237"/>
    <w:rsid w:val="00876D40"/>
    <w:rsid w:val="00881027"/>
    <w:rsid w:val="00883B7C"/>
    <w:rsid w:val="0088627A"/>
    <w:rsid w:val="008927ED"/>
    <w:rsid w:val="008932EA"/>
    <w:rsid w:val="00893D32"/>
    <w:rsid w:val="00893DDF"/>
    <w:rsid w:val="00895EE4"/>
    <w:rsid w:val="00896A50"/>
    <w:rsid w:val="00897BB2"/>
    <w:rsid w:val="008A1314"/>
    <w:rsid w:val="008A41C2"/>
    <w:rsid w:val="008A554B"/>
    <w:rsid w:val="008A5E51"/>
    <w:rsid w:val="008A635D"/>
    <w:rsid w:val="008A6457"/>
    <w:rsid w:val="008A6A54"/>
    <w:rsid w:val="008B232C"/>
    <w:rsid w:val="008B5269"/>
    <w:rsid w:val="008B5365"/>
    <w:rsid w:val="008C0A6C"/>
    <w:rsid w:val="008C5CD5"/>
    <w:rsid w:val="008C7665"/>
    <w:rsid w:val="008D06D6"/>
    <w:rsid w:val="008D0CB8"/>
    <w:rsid w:val="008D56B4"/>
    <w:rsid w:val="008D71D7"/>
    <w:rsid w:val="008D7FAC"/>
    <w:rsid w:val="008E491E"/>
    <w:rsid w:val="008E54AB"/>
    <w:rsid w:val="008E639E"/>
    <w:rsid w:val="008F08FE"/>
    <w:rsid w:val="008F24F2"/>
    <w:rsid w:val="008F28FD"/>
    <w:rsid w:val="008F2F8C"/>
    <w:rsid w:val="008F39C8"/>
    <w:rsid w:val="008F55A2"/>
    <w:rsid w:val="008F710F"/>
    <w:rsid w:val="0090095F"/>
    <w:rsid w:val="00900B84"/>
    <w:rsid w:val="009014D2"/>
    <w:rsid w:val="00902A99"/>
    <w:rsid w:val="0090388C"/>
    <w:rsid w:val="00904FC6"/>
    <w:rsid w:val="009059DD"/>
    <w:rsid w:val="009079DA"/>
    <w:rsid w:val="00907F3B"/>
    <w:rsid w:val="009123D6"/>
    <w:rsid w:val="0091317C"/>
    <w:rsid w:val="00913217"/>
    <w:rsid w:val="00915A45"/>
    <w:rsid w:val="009163A1"/>
    <w:rsid w:val="00917653"/>
    <w:rsid w:val="00917716"/>
    <w:rsid w:val="00920478"/>
    <w:rsid w:val="0092150B"/>
    <w:rsid w:val="00921AE9"/>
    <w:rsid w:val="00924CEF"/>
    <w:rsid w:val="00926322"/>
    <w:rsid w:val="009265C8"/>
    <w:rsid w:val="0092715D"/>
    <w:rsid w:val="0092774D"/>
    <w:rsid w:val="00936302"/>
    <w:rsid w:val="00941211"/>
    <w:rsid w:val="00942591"/>
    <w:rsid w:val="00946BD9"/>
    <w:rsid w:val="0094791F"/>
    <w:rsid w:val="00956406"/>
    <w:rsid w:val="00964492"/>
    <w:rsid w:val="00965320"/>
    <w:rsid w:val="0096569D"/>
    <w:rsid w:val="009702ED"/>
    <w:rsid w:val="00970884"/>
    <w:rsid w:val="009714DC"/>
    <w:rsid w:val="0097240D"/>
    <w:rsid w:val="009727D7"/>
    <w:rsid w:val="009747E4"/>
    <w:rsid w:val="00974A3C"/>
    <w:rsid w:val="009767FE"/>
    <w:rsid w:val="00977119"/>
    <w:rsid w:val="00977DA8"/>
    <w:rsid w:val="00981AB1"/>
    <w:rsid w:val="0098400B"/>
    <w:rsid w:val="0098432E"/>
    <w:rsid w:val="009848E7"/>
    <w:rsid w:val="00986EB9"/>
    <w:rsid w:val="009875C5"/>
    <w:rsid w:val="00992F3B"/>
    <w:rsid w:val="00993D7F"/>
    <w:rsid w:val="00994794"/>
    <w:rsid w:val="009A2BD3"/>
    <w:rsid w:val="009A49F2"/>
    <w:rsid w:val="009A6F2F"/>
    <w:rsid w:val="009A71D3"/>
    <w:rsid w:val="009A782A"/>
    <w:rsid w:val="009B1790"/>
    <w:rsid w:val="009B32AA"/>
    <w:rsid w:val="009B35EE"/>
    <w:rsid w:val="009B6821"/>
    <w:rsid w:val="009C02E6"/>
    <w:rsid w:val="009C0F45"/>
    <w:rsid w:val="009C1825"/>
    <w:rsid w:val="009C1D6B"/>
    <w:rsid w:val="009C5D31"/>
    <w:rsid w:val="009C6C51"/>
    <w:rsid w:val="009C74D6"/>
    <w:rsid w:val="009D1DF1"/>
    <w:rsid w:val="009D5BF9"/>
    <w:rsid w:val="009D75AE"/>
    <w:rsid w:val="009E1389"/>
    <w:rsid w:val="009E59DB"/>
    <w:rsid w:val="009E78CB"/>
    <w:rsid w:val="009F1FEE"/>
    <w:rsid w:val="009F29AF"/>
    <w:rsid w:val="009F412D"/>
    <w:rsid w:val="009F67EA"/>
    <w:rsid w:val="00A00C20"/>
    <w:rsid w:val="00A02570"/>
    <w:rsid w:val="00A05B47"/>
    <w:rsid w:val="00A11637"/>
    <w:rsid w:val="00A11FB0"/>
    <w:rsid w:val="00A13D97"/>
    <w:rsid w:val="00A15945"/>
    <w:rsid w:val="00A15FF0"/>
    <w:rsid w:val="00A1692D"/>
    <w:rsid w:val="00A16D32"/>
    <w:rsid w:val="00A21B61"/>
    <w:rsid w:val="00A24558"/>
    <w:rsid w:val="00A25097"/>
    <w:rsid w:val="00A25CB4"/>
    <w:rsid w:val="00A26270"/>
    <w:rsid w:val="00A27A3F"/>
    <w:rsid w:val="00A33EE1"/>
    <w:rsid w:val="00A3449E"/>
    <w:rsid w:val="00A35211"/>
    <w:rsid w:val="00A35538"/>
    <w:rsid w:val="00A35F96"/>
    <w:rsid w:val="00A41B77"/>
    <w:rsid w:val="00A43CB4"/>
    <w:rsid w:val="00A44135"/>
    <w:rsid w:val="00A5060A"/>
    <w:rsid w:val="00A526DE"/>
    <w:rsid w:val="00A538F5"/>
    <w:rsid w:val="00A548AF"/>
    <w:rsid w:val="00A60A18"/>
    <w:rsid w:val="00A61AE5"/>
    <w:rsid w:val="00A660F7"/>
    <w:rsid w:val="00A705EC"/>
    <w:rsid w:val="00A7490D"/>
    <w:rsid w:val="00A80E99"/>
    <w:rsid w:val="00A84892"/>
    <w:rsid w:val="00A8507E"/>
    <w:rsid w:val="00A854C8"/>
    <w:rsid w:val="00A92D84"/>
    <w:rsid w:val="00A952BE"/>
    <w:rsid w:val="00AA0429"/>
    <w:rsid w:val="00AA2C10"/>
    <w:rsid w:val="00AA47EC"/>
    <w:rsid w:val="00AA4C66"/>
    <w:rsid w:val="00AB03AE"/>
    <w:rsid w:val="00AB0F0C"/>
    <w:rsid w:val="00AB1F29"/>
    <w:rsid w:val="00AB49BE"/>
    <w:rsid w:val="00AB6FED"/>
    <w:rsid w:val="00AB774C"/>
    <w:rsid w:val="00AC381D"/>
    <w:rsid w:val="00AC3E81"/>
    <w:rsid w:val="00AC7A8E"/>
    <w:rsid w:val="00AD1106"/>
    <w:rsid w:val="00AD17C8"/>
    <w:rsid w:val="00AE1C09"/>
    <w:rsid w:val="00AE2861"/>
    <w:rsid w:val="00AE5437"/>
    <w:rsid w:val="00AE6C53"/>
    <w:rsid w:val="00AE7AFB"/>
    <w:rsid w:val="00AF1701"/>
    <w:rsid w:val="00AF296E"/>
    <w:rsid w:val="00AF4A0D"/>
    <w:rsid w:val="00AF51CE"/>
    <w:rsid w:val="00AF552A"/>
    <w:rsid w:val="00AF6E7F"/>
    <w:rsid w:val="00AF7B81"/>
    <w:rsid w:val="00AF7E5D"/>
    <w:rsid w:val="00B00892"/>
    <w:rsid w:val="00B013D3"/>
    <w:rsid w:val="00B01B67"/>
    <w:rsid w:val="00B01CDE"/>
    <w:rsid w:val="00B035F9"/>
    <w:rsid w:val="00B112E8"/>
    <w:rsid w:val="00B11B8C"/>
    <w:rsid w:val="00B13026"/>
    <w:rsid w:val="00B13C50"/>
    <w:rsid w:val="00B1420F"/>
    <w:rsid w:val="00B178B3"/>
    <w:rsid w:val="00B17BF4"/>
    <w:rsid w:val="00B21041"/>
    <w:rsid w:val="00B22769"/>
    <w:rsid w:val="00B27A9F"/>
    <w:rsid w:val="00B30107"/>
    <w:rsid w:val="00B37523"/>
    <w:rsid w:val="00B37C60"/>
    <w:rsid w:val="00B433B4"/>
    <w:rsid w:val="00B44F66"/>
    <w:rsid w:val="00B465D2"/>
    <w:rsid w:val="00B46AF4"/>
    <w:rsid w:val="00B47CDA"/>
    <w:rsid w:val="00B50026"/>
    <w:rsid w:val="00B56397"/>
    <w:rsid w:val="00B57EA6"/>
    <w:rsid w:val="00B61BC0"/>
    <w:rsid w:val="00B61CE1"/>
    <w:rsid w:val="00B62780"/>
    <w:rsid w:val="00B65546"/>
    <w:rsid w:val="00B6660F"/>
    <w:rsid w:val="00B677C6"/>
    <w:rsid w:val="00B67A53"/>
    <w:rsid w:val="00B71035"/>
    <w:rsid w:val="00B71816"/>
    <w:rsid w:val="00B71CC9"/>
    <w:rsid w:val="00B739D5"/>
    <w:rsid w:val="00B76ADD"/>
    <w:rsid w:val="00B8230B"/>
    <w:rsid w:val="00B83BC0"/>
    <w:rsid w:val="00B87A52"/>
    <w:rsid w:val="00B902C0"/>
    <w:rsid w:val="00B91B1C"/>
    <w:rsid w:val="00B91EDE"/>
    <w:rsid w:val="00B9310A"/>
    <w:rsid w:val="00B93136"/>
    <w:rsid w:val="00B954FE"/>
    <w:rsid w:val="00B97136"/>
    <w:rsid w:val="00B977E0"/>
    <w:rsid w:val="00BA04AA"/>
    <w:rsid w:val="00BA1A8B"/>
    <w:rsid w:val="00BA5D88"/>
    <w:rsid w:val="00BB7BDF"/>
    <w:rsid w:val="00BC0547"/>
    <w:rsid w:val="00BC1055"/>
    <w:rsid w:val="00BC3F5A"/>
    <w:rsid w:val="00BC664B"/>
    <w:rsid w:val="00BD4F46"/>
    <w:rsid w:val="00BD7153"/>
    <w:rsid w:val="00BE0F8F"/>
    <w:rsid w:val="00BE1625"/>
    <w:rsid w:val="00BE167E"/>
    <w:rsid w:val="00BE3A13"/>
    <w:rsid w:val="00BE4799"/>
    <w:rsid w:val="00BE4A29"/>
    <w:rsid w:val="00BE5E66"/>
    <w:rsid w:val="00BF02E0"/>
    <w:rsid w:val="00BF1737"/>
    <w:rsid w:val="00BF2D65"/>
    <w:rsid w:val="00BF3D11"/>
    <w:rsid w:val="00BF539A"/>
    <w:rsid w:val="00C011C8"/>
    <w:rsid w:val="00C01501"/>
    <w:rsid w:val="00C061CB"/>
    <w:rsid w:val="00C10296"/>
    <w:rsid w:val="00C10BE9"/>
    <w:rsid w:val="00C1106E"/>
    <w:rsid w:val="00C12ED1"/>
    <w:rsid w:val="00C13FF4"/>
    <w:rsid w:val="00C157F3"/>
    <w:rsid w:val="00C17FDA"/>
    <w:rsid w:val="00C20385"/>
    <w:rsid w:val="00C21598"/>
    <w:rsid w:val="00C2211F"/>
    <w:rsid w:val="00C22C0C"/>
    <w:rsid w:val="00C23979"/>
    <w:rsid w:val="00C23F1C"/>
    <w:rsid w:val="00C24640"/>
    <w:rsid w:val="00C334D4"/>
    <w:rsid w:val="00C33D3E"/>
    <w:rsid w:val="00C36266"/>
    <w:rsid w:val="00C434F1"/>
    <w:rsid w:val="00C44AEF"/>
    <w:rsid w:val="00C450D5"/>
    <w:rsid w:val="00C47063"/>
    <w:rsid w:val="00C522D5"/>
    <w:rsid w:val="00C5645B"/>
    <w:rsid w:val="00C6057C"/>
    <w:rsid w:val="00C60AC5"/>
    <w:rsid w:val="00C64557"/>
    <w:rsid w:val="00C66561"/>
    <w:rsid w:val="00C67722"/>
    <w:rsid w:val="00C70447"/>
    <w:rsid w:val="00C70A5B"/>
    <w:rsid w:val="00C7141B"/>
    <w:rsid w:val="00C72C08"/>
    <w:rsid w:val="00C75A9D"/>
    <w:rsid w:val="00C82E74"/>
    <w:rsid w:val="00C84EF6"/>
    <w:rsid w:val="00C87655"/>
    <w:rsid w:val="00C8771F"/>
    <w:rsid w:val="00C87FAB"/>
    <w:rsid w:val="00C91F4C"/>
    <w:rsid w:val="00C93887"/>
    <w:rsid w:val="00C93F14"/>
    <w:rsid w:val="00C96E51"/>
    <w:rsid w:val="00CA2B5C"/>
    <w:rsid w:val="00CA357F"/>
    <w:rsid w:val="00CB1D4F"/>
    <w:rsid w:val="00CB3A89"/>
    <w:rsid w:val="00CB4305"/>
    <w:rsid w:val="00CC0149"/>
    <w:rsid w:val="00CC0566"/>
    <w:rsid w:val="00CC53EE"/>
    <w:rsid w:val="00CC7947"/>
    <w:rsid w:val="00CD52BE"/>
    <w:rsid w:val="00CD6D11"/>
    <w:rsid w:val="00CD79FF"/>
    <w:rsid w:val="00CE294C"/>
    <w:rsid w:val="00CE62E6"/>
    <w:rsid w:val="00CE6E00"/>
    <w:rsid w:val="00CF0D44"/>
    <w:rsid w:val="00CF1B80"/>
    <w:rsid w:val="00CF2270"/>
    <w:rsid w:val="00CF2BA3"/>
    <w:rsid w:val="00CF3281"/>
    <w:rsid w:val="00CF3289"/>
    <w:rsid w:val="00CF4997"/>
    <w:rsid w:val="00CF4C6D"/>
    <w:rsid w:val="00D00792"/>
    <w:rsid w:val="00D00818"/>
    <w:rsid w:val="00D00D6E"/>
    <w:rsid w:val="00D014AC"/>
    <w:rsid w:val="00D01FEA"/>
    <w:rsid w:val="00D031D8"/>
    <w:rsid w:val="00D103B0"/>
    <w:rsid w:val="00D11E90"/>
    <w:rsid w:val="00D13EBE"/>
    <w:rsid w:val="00D155A3"/>
    <w:rsid w:val="00D24AAE"/>
    <w:rsid w:val="00D27512"/>
    <w:rsid w:val="00D27CE8"/>
    <w:rsid w:val="00D31D2A"/>
    <w:rsid w:val="00D321AA"/>
    <w:rsid w:val="00D3730A"/>
    <w:rsid w:val="00D40200"/>
    <w:rsid w:val="00D4025C"/>
    <w:rsid w:val="00D44BC9"/>
    <w:rsid w:val="00D44FC3"/>
    <w:rsid w:val="00D44FE1"/>
    <w:rsid w:val="00D4791D"/>
    <w:rsid w:val="00D47CF3"/>
    <w:rsid w:val="00D52D7A"/>
    <w:rsid w:val="00D52F2E"/>
    <w:rsid w:val="00D571C9"/>
    <w:rsid w:val="00D6083C"/>
    <w:rsid w:val="00D665E6"/>
    <w:rsid w:val="00D66885"/>
    <w:rsid w:val="00D70E5E"/>
    <w:rsid w:val="00D7285D"/>
    <w:rsid w:val="00D75B51"/>
    <w:rsid w:val="00D81492"/>
    <w:rsid w:val="00D85277"/>
    <w:rsid w:val="00D857BB"/>
    <w:rsid w:val="00D90022"/>
    <w:rsid w:val="00D9038B"/>
    <w:rsid w:val="00D917C1"/>
    <w:rsid w:val="00D91B51"/>
    <w:rsid w:val="00D91F2C"/>
    <w:rsid w:val="00D9210A"/>
    <w:rsid w:val="00DA2702"/>
    <w:rsid w:val="00DA2B31"/>
    <w:rsid w:val="00DA32D7"/>
    <w:rsid w:val="00DA4021"/>
    <w:rsid w:val="00DA4D2A"/>
    <w:rsid w:val="00DA574E"/>
    <w:rsid w:val="00DA6634"/>
    <w:rsid w:val="00DA6BF6"/>
    <w:rsid w:val="00DB339D"/>
    <w:rsid w:val="00DB5579"/>
    <w:rsid w:val="00DB59F5"/>
    <w:rsid w:val="00DB5B1E"/>
    <w:rsid w:val="00DB6D94"/>
    <w:rsid w:val="00DC27DF"/>
    <w:rsid w:val="00DC57AE"/>
    <w:rsid w:val="00DC5F60"/>
    <w:rsid w:val="00DD06E6"/>
    <w:rsid w:val="00DD2735"/>
    <w:rsid w:val="00DD54D8"/>
    <w:rsid w:val="00DD67CC"/>
    <w:rsid w:val="00DD6CC7"/>
    <w:rsid w:val="00DE143B"/>
    <w:rsid w:val="00DE23A1"/>
    <w:rsid w:val="00DE49A2"/>
    <w:rsid w:val="00DE5749"/>
    <w:rsid w:val="00DF4BEA"/>
    <w:rsid w:val="00DF4CCD"/>
    <w:rsid w:val="00DF536F"/>
    <w:rsid w:val="00E00F00"/>
    <w:rsid w:val="00E13B89"/>
    <w:rsid w:val="00E159ED"/>
    <w:rsid w:val="00E16831"/>
    <w:rsid w:val="00E20298"/>
    <w:rsid w:val="00E22102"/>
    <w:rsid w:val="00E236DE"/>
    <w:rsid w:val="00E33494"/>
    <w:rsid w:val="00E352C8"/>
    <w:rsid w:val="00E37754"/>
    <w:rsid w:val="00E3791A"/>
    <w:rsid w:val="00E40D5A"/>
    <w:rsid w:val="00E4565C"/>
    <w:rsid w:val="00E46448"/>
    <w:rsid w:val="00E502FA"/>
    <w:rsid w:val="00E53755"/>
    <w:rsid w:val="00E542DD"/>
    <w:rsid w:val="00E54885"/>
    <w:rsid w:val="00E548FF"/>
    <w:rsid w:val="00E567EB"/>
    <w:rsid w:val="00E6394A"/>
    <w:rsid w:val="00E65042"/>
    <w:rsid w:val="00E704A9"/>
    <w:rsid w:val="00E70D10"/>
    <w:rsid w:val="00E71106"/>
    <w:rsid w:val="00E75B18"/>
    <w:rsid w:val="00E77DB7"/>
    <w:rsid w:val="00E829E5"/>
    <w:rsid w:val="00E82B7F"/>
    <w:rsid w:val="00E832DF"/>
    <w:rsid w:val="00E846B4"/>
    <w:rsid w:val="00E8568D"/>
    <w:rsid w:val="00E85E70"/>
    <w:rsid w:val="00E9522E"/>
    <w:rsid w:val="00E9696E"/>
    <w:rsid w:val="00EA01F5"/>
    <w:rsid w:val="00EA1F45"/>
    <w:rsid w:val="00EA6331"/>
    <w:rsid w:val="00EA67E3"/>
    <w:rsid w:val="00EA76B5"/>
    <w:rsid w:val="00EB24B4"/>
    <w:rsid w:val="00EB290A"/>
    <w:rsid w:val="00EB2ACB"/>
    <w:rsid w:val="00EC0BDA"/>
    <w:rsid w:val="00EC1BA1"/>
    <w:rsid w:val="00EC2AF9"/>
    <w:rsid w:val="00EC389F"/>
    <w:rsid w:val="00EC3FD1"/>
    <w:rsid w:val="00EC428C"/>
    <w:rsid w:val="00EC5A08"/>
    <w:rsid w:val="00EC7216"/>
    <w:rsid w:val="00ED0B04"/>
    <w:rsid w:val="00ED30A0"/>
    <w:rsid w:val="00ED508D"/>
    <w:rsid w:val="00ED7F55"/>
    <w:rsid w:val="00EE391F"/>
    <w:rsid w:val="00EE671B"/>
    <w:rsid w:val="00EE68CC"/>
    <w:rsid w:val="00EE7B56"/>
    <w:rsid w:val="00EF1405"/>
    <w:rsid w:val="00EF1BDA"/>
    <w:rsid w:val="00EF41C8"/>
    <w:rsid w:val="00EF570D"/>
    <w:rsid w:val="00EF679C"/>
    <w:rsid w:val="00EF7A3A"/>
    <w:rsid w:val="00EF7F86"/>
    <w:rsid w:val="00F01119"/>
    <w:rsid w:val="00F0262F"/>
    <w:rsid w:val="00F02B75"/>
    <w:rsid w:val="00F037CC"/>
    <w:rsid w:val="00F05F3E"/>
    <w:rsid w:val="00F070B2"/>
    <w:rsid w:val="00F0730A"/>
    <w:rsid w:val="00F11407"/>
    <w:rsid w:val="00F134D6"/>
    <w:rsid w:val="00F1561A"/>
    <w:rsid w:val="00F15DF4"/>
    <w:rsid w:val="00F17B6C"/>
    <w:rsid w:val="00F2045B"/>
    <w:rsid w:val="00F21154"/>
    <w:rsid w:val="00F25112"/>
    <w:rsid w:val="00F27BDD"/>
    <w:rsid w:val="00F320CA"/>
    <w:rsid w:val="00F3219D"/>
    <w:rsid w:val="00F346F3"/>
    <w:rsid w:val="00F349A3"/>
    <w:rsid w:val="00F36DBF"/>
    <w:rsid w:val="00F40B4C"/>
    <w:rsid w:val="00F41FF2"/>
    <w:rsid w:val="00F43EA5"/>
    <w:rsid w:val="00F44811"/>
    <w:rsid w:val="00F47B07"/>
    <w:rsid w:val="00F57AB8"/>
    <w:rsid w:val="00F650F9"/>
    <w:rsid w:val="00F65590"/>
    <w:rsid w:val="00F70677"/>
    <w:rsid w:val="00F70BD9"/>
    <w:rsid w:val="00F74A0B"/>
    <w:rsid w:val="00F81836"/>
    <w:rsid w:val="00F81C9C"/>
    <w:rsid w:val="00F831F3"/>
    <w:rsid w:val="00F8716C"/>
    <w:rsid w:val="00F875E3"/>
    <w:rsid w:val="00F9002F"/>
    <w:rsid w:val="00F908AC"/>
    <w:rsid w:val="00F9106C"/>
    <w:rsid w:val="00F91FC1"/>
    <w:rsid w:val="00F964BF"/>
    <w:rsid w:val="00FA2556"/>
    <w:rsid w:val="00FA26A1"/>
    <w:rsid w:val="00FB0A40"/>
    <w:rsid w:val="00FB2FC8"/>
    <w:rsid w:val="00FB5597"/>
    <w:rsid w:val="00FB7AF9"/>
    <w:rsid w:val="00FC10BD"/>
    <w:rsid w:val="00FC14F4"/>
    <w:rsid w:val="00FC1C56"/>
    <w:rsid w:val="00FC57B8"/>
    <w:rsid w:val="00FC5B23"/>
    <w:rsid w:val="00FD11FE"/>
    <w:rsid w:val="00FD13E7"/>
    <w:rsid w:val="00FD3E8A"/>
    <w:rsid w:val="00FD569B"/>
    <w:rsid w:val="00FD5F92"/>
    <w:rsid w:val="00FD6F5B"/>
    <w:rsid w:val="00FE044F"/>
    <w:rsid w:val="00FE14F3"/>
    <w:rsid w:val="00FE1866"/>
    <w:rsid w:val="00FE4A29"/>
    <w:rsid w:val="00FE5504"/>
    <w:rsid w:val="00FF41A3"/>
    <w:rsid w:val="00FF60AF"/>
    <w:rsid w:val="00FF66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72A21EF-BE89-42E5-9610-FC8D776B4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FFC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8257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AU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A26A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A26A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0150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685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1468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85F"/>
  </w:style>
  <w:style w:type="paragraph" w:styleId="Footer">
    <w:name w:val="footer"/>
    <w:basedOn w:val="Normal"/>
    <w:link w:val="FooterChar"/>
    <w:uiPriority w:val="99"/>
    <w:unhideWhenUsed/>
    <w:rsid w:val="001468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85F"/>
  </w:style>
  <w:style w:type="paragraph" w:styleId="ListParagraph">
    <w:name w:val="List Paragraph"/>
    <w:basedOn w:val="Normal"/>
    <w:uiPriority w:val="34"/>
    <w:qFormat/>
    <w:rsid w:val="006E5B6E"/>
    <w:pPr>
      <w:ind w:left="720"/>
    </w:pPr>
  </w:style>
  <w:style w:type="paragraph" w:styleId="BodyTextIndent">
    <w:name w:val="Body Text Indent"/>
    <w:basedOn w:val="Normal"/>
    <w:link w:val="BodyTextIndentChar"/>
    <w:rsid w:val="00506317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506317"/>
    <w:rPr>
      <w:rFonts w:ascii="Times New Roman" w:eastAsia="Times New Roman" w:hAnsi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DB6D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B6D94"/>
    <w:rPr>
      <w:sz w:val="22"/>
      <w:szCs w:val="22"/>
      <w:lang w:eastAsia="en-US"/>
    </w:rPr>
  </w:style>
  <w:style w:type="paragraph" w:styleId="NoSpacing">
    <w:name w:val="No Spacing"/>
    <w:uiPriority w:val="1"/>
    <w:qFormat/>
    <w:rsid w:val="00BC3F5A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1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9DC"/>
    <w:rPr>
      <w:rFonts w:ascii="Tahoma" w:hAnsi="Tahoma" w:cs="Tahoma"/>
      <w:sz w:val="16"/>
      <w:szCs w:val="16"/>
      <w:lang w:eastAsia="en-US"/>
    </w:rPr>
  </w:style>
  <w:style w:type="character" w:styleId="Strong">
    <w:name w:val="Strong"/>
    <w:basedOn w:val="DefaultParagraphFont"/>
    <w:uiPriority w:val="22"/>
    <w:qFormat/>
    <w:rsid w:val="00097BE7"/>
    <w:rPr>
      <w:b/>
      <w:bCs/>
    </w:rPr>
  </w:style>
  <w:style w:type="character" w:styleId="Hyperlink">
    <w:name w:val="Hyperlink"/>
    <w:basedOn w:val="DefaultParagraphFont"/>
    <w:uiPriority w:val="99"/>
    <w:unhideWhenUsed/>
    <w:rsid w:val="009C74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74D6"/>
    <w:rPr>
      <w:color w:val="800080" w:themeColor="followedHyperlink"/>
      <w:u w:val="single"/>
    </w:rPr>
  </w:style>
  <w:style w:type="character" w:customStyle="1" w:styleId="watch-title">
    <w:name w:val="watch-title"/>
    <w:basedOn w:val="DefaultParagraphFont"/>
    <w:rsid w:val="00152574"/>
  </w:style>
  <w:style w:type="character" w:customStyle="1" w:styleId="apple-converted-space">
    <w:name w:val="apple-converted-space"/>
    <w:basedOn w:val="DefaultParagraphFont"/>
    <w:rsid w:val="00D665E6"/>
  </w:style>
  <w:style w:type="character" w:customStyle="1" w:styleId="Heading1Char">
    <w:name w:val="Heading 1 Char"/>
    <w:basedOn w:val="DefaultParagraphFont"/>
    <w:link w:val="Heading1"/>
    <w:uiPriority w:val="9"/>
    <w:rsid w:val="008257F3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4919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AU"/>
    </w:rPr>
  </w:style>
  <w:style w:type="character" w:customStyle="1" w:styleId="Heading6Char">
    <w:name w:val="Heading 6 Char"/>
    <w:basedOn w:val="DefaultParagraphFont"/>
    <w:link w:val="Heading6"/>
    <w:uiPriority w:val="9"/>
    <w:rsid w:val="00C01501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FA26A1"/>
    <w:rPr>
      <w:rFonts w:asciiTheme="majorHAnsi" w:eastAsiaTheme="majorEastAsia" w:hAnsiTheme="majorHAnsi" w:cstheme="majorBidi"/>
      <w:color w:val="365F91" w:themeColor="accent1" w:themeShade="BF"/>
      <w:sz w:val="22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FA26A1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character" w:styleId="Emphasis">
    <w:name w:val="Emphasis"/>
    <w:basedOn w:val="DefaultParagraphFont"/>
    <w:uiPriority w:val="20"/>
    <w:qFormat/>
    <w:rsid w:val="0016294B"/>
    <w:rPr>
      <w:i/>
      <w:iCs/>
    </w:rPr>
  </w:style>
  <w:style w:type="character" w:customStyle="1" w:styleId="clipinfo-title">
    <w:name w:val="clip_info-title"/>
    <w:basedOn w:val="DefaultParagraphFont"/>
    <w:rsid w:val="00CA357F"/>
  </w:style>
  <w:style w:type="paragraph" w:customStyle="1" w:styleId="Default">
    <w:name w:val="Default"/>
    <w:rsid w:val="00F1561A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</w:rPr>
  </w:style>
  <w:style w:type="paragraph" w:customStyle="1" w:styleId="Body">
    <w:name w:val="Body"/>
    <w:rsid w:val="00330B82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 Unicode MS" w:cs="Arial Unicode MS"/>
      <w:color w:val="000000"/>
      <w:sz w:val="22"/>
      <w:szCs w:val="22"/>
      <w:u w:color="000000"/>
      <w:bdr w:val="ni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1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70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81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0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5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6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7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7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67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04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435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7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85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85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45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98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9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23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5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54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0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0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96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12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90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3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80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24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2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8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0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289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8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7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6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1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1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7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8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7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7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34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75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56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18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233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307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59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0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0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86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5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898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26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0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68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23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560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392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199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412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07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8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5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91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65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89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13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56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28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4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AAFA8-672D-4DB1-9A86-6B9368449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1549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Class: 4P</vt:lpstr>
    </vt:vector>
  </TitlesOfParts>
  <Company>Education</Company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Class: 4P</dc:title>
  <dc:subject/>
  <dc:creator>Education</dc:creator>
  <cp:keywords/>
  <dc:description/>
  <cp:lastModifiedBy>Pamela Thuan</cp:lastModifiedBy>
  <cp:revision>2</cp:revision>
  <cp:lastPrinted>2017-05-05T05:07:00Z</cp:lastPrinted>
  <dcterms:created xsi:type="dcterms:W3CDTF">2017-11-13T03:59:00Z</dcterms:created>
  <dcterms:modified xsi:type="dcterms:W3CDTF">2017-11-13T03:59:00Z</dcterms:modified>
</cp:coreProperties>
</file>