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A5E" w:rsidRDefault="00D66F3D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VISUAL MEMORY OF LETTERS AND AUDITORY DISCRIMINATION OF SOUNDS IN WORDS</w:t>
      </w:r>
    </w:p>
    <w:p w:rsidR="00D66F3D" w:rsidRDefault="00D66F3D">
      <w:pPr>
        <w:rPr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5"/>
        <w:gridCol w:w="2315"/>
        <w:gridCol w:w="2315"/>
      </w:tblGrid>
      <w:tr w:rsidR="00D66F3D" w:rsidTr="00D66F3D">
        <w:trPr>
          <w:trHeight w:val="841"/>
        </w:trPr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Number word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1FF2E92A" wp14:editId="44E7C1B4">
                  <wp:simplePos x="0" y="0"/>
                  <wp:positionH relativeFrom="column">
                    <wp:posOffset>620394</wp:posOffset>
                  </wp:positionH>
                  <wp:positionV relativeFrom="paragraph">
                    <wp:posOffset>1905</wp:posOffset>
                  </wp:positionV>
                  <wp:extent cx="700322" cy="438150"/>
                  <wp:effectExtent l="0" t="0" r="508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h[1].gi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06185" cy="44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8"/>
                <w:szCs w:val="28"/>
              </w:rPr>
              <w:t xml:space="preserve">Letters   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n-AU"/>
              </w:rPr>
              <w:drawing>
                <wp:anchor distT="0" distB="0" distL="114300" distR="114300" simplePos="0" relativeHeight="251659264" behindDoc="1" locked="0" layoutInCell="1" allowOverlap="1" wp14:anchorId="62AF4924" wp14:editId="7995CB08">
                  <wp:simplePos x="0" y="0"/>
                  <wp:positionH relativeFrom="column">
                    <wp:posOffset>702944</wp:posOffset>
                  </wp:positionH>
                  <wp:positionV relativeFrom="paragraph">
                    <wp:posOffset>1905</wp:posOffset>
                  </wp:positionV>
                  <wp:extent cx="485775" cy="507365"/>
                  <wp:effectExtent l="0" t="0" r="9525" b="698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hNZN9OVNK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16666"/>
                          <a:stretch/>
                        </pic:blipFill>
                        <pic:spPr bwMode="auto">
                          <a:xfrm>
                            <a:off x="0" y="0"/>
                            <a:ext cx="495875" cy="5179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8"/>
                <w:szCs w:val="28"/>
              </w:rPr>
              <w:t xml:space="preserve">Sounds  </w:t>
            </w:r>
          </w:p>
        </w:tc>
      </w:tr>
      <w:tr w:rsidR="00D66F3D" w:rsidTr="00D66F3D">
        <w:trPr>
          <w:trHeight w:val="879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41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79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41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79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41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79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41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79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  <w:tr w:rsidR="00D66F3D" w:rsidTr="00D66F3D">
        <w:trPr>
          <w:trHeight w:val="841"/>
        </w:trPr>
        <w:tc>
          <w:tcPr>
            <w:tcW w:w="2315" w:type="dxa"/>
          </w:tcPr>
          <w:p w:rsidR="00D66F3D" w:rsidRDefault="00D66F3D" w:rsidP="00D66F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  <w:tc>
          <w:tcPr>
            <w:tcW w:w="2315" w:type="dxa"/>
          </w:tcPr>
          <w:p w:rsidR="00D66F3D" w:rsidRDefault="00D66F3D">
            <w:pPr>
              <w:rPr>
                <w:sz w:val="28"/>
                <w:szCs w:val="28"/>
              </w:rPr>
            </w:pPr>
          </w:p>
        </w:tc>
      </w:tr>
    </w:tbl>
    <w:p w:rsidR="007B044E" w:rsidRDefault="007B044E">
      <w:pPr>
        <w:rPr>
          <w:sz w:val="28"/>
          <w:szCs w:val="28"/>
        </w:rPr>
      </w:pPr>
    </w:p>
    <w:p w:rsidR="007B044E" w:rsidRDefault="007B044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45BEB" w:rsidRDefault="007B044E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lastRenderedPageBreak/>
        <w:t>WORD LISTS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8"/>
        <w:gridCol w:w="2843"/>
        <w:gridCol w:w="2690"/>
      </w:tblGrid>
      <w:tr w:rsidR="00BB1842" w:rsidTr="00BB1842">
        <w:trPr>
          <w:trHeight w:val="3872"/>
        </w:trPr>
        <w:tc>
          <w:tcPr>
            <w:tcW w:w="2758" w:type="dxa"/>
          </w:tcPr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Prep/1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At   (2, 2)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  (2, 2)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  (3,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 (3, 2)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Like  (4,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Play  (4,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Went  (4, 4)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Then  (4,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School  (6, 4)</w:t>
            </w:r>
          </w:p>
          <w:p w:rsidR="00BB1842" w:rsidRDefault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Stand  (5, 5)</w:t>
            </w:r>
          </w:p>
        </w:tc>
        <w:tc>
          <w:tcPr>
            <w:tcW w:w="2843" w:type="dxa"/>
          </w:tcPr>
          <w:p w:rsidR="00BB1842" w:rsidRDefault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1/2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has  (3,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she  (3, 2)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mine  (4,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tree  (4, 3)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want  (4, 4)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when  (4,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treat  (5, 4)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spend  (5, 5)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start (5, 4)</w:t>
            </w:r>
          </w:p>
          <w:p w:rsidR="00BB1842" w:rsidRDefault="00BB1842" w:rsidP="007B04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stream (6, 5)</w:t>
            </w:r>
          </w:p>
        </w:tc>
        <w:tc>
          <w:tcPr>
            <w:tcW w:w="2690" w:type="dxa"/>
          </w:tcPr>
          <w:p w:rsidR="00BB1842" w:rsidRDefault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2/3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was  (3,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more  (4, 2)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same  (4,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tray  (4,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plant  (5, 4)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  (5, 2)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think  (5, 4)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fright  (6, 4)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scrape (6, 5)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throw (5, 3)</w:t>
            </w:r>
          </w:p>
        </w:tc>
      </w:tr>
      <w:tr w:rsidR="00BB1842" w:rsidTr="00BB1842">
        <w:trPr>
          <w:trHeight w:val="3852"/>
        </w:trPr>
        <w:tc>
          <w:tcPr>
            <w:tcW w:w="2758" w:type="dxa"/>
          </w:tcPr>
          <w:p w:rsidR="00BB1842" w:rsidRDefault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3/4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said  (4,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share  (5, 2)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light  (4,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grew  (4,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twins  (5, 4)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caught  (6,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shift  (5, 4)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thought  (7, 3)</w:t>
            </w:r>
          </w:p>
          <w:p w:rsidR="00BB1842" w:rsidRDefault="00BB1842" w:rsidP="00751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screech (7, 5)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sprayed (7, 4)</w:t>
            </w:r>
          </w:p>
        </w:tc>
        <w:tc>
          <w:tcPr>
            <w:tcW w:w="2843" w:type="dxa"/>
          </w:tcPr>
          <w:p w:rsidR="00BB1842" w:rsidRDefault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5/6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hurt  (4, 3)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though  (6, 2)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flight  (6, 4)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train  (5, 4)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swing  (5, 4)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coughed  (7, 4)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swift  (5, 5)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throat  (6, 4)</w:t>
            </w:r>
          </w:p>
          <w:p w:rsidR="00BB1842" w:rsidRDefault="00BB1842" w:rsidP="008677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straight (8, 4)</w:t>
            </w:r>
          </w:p>
          <w:p w:rsidR="00BB1842" w:rsidRDefault="00BB1842" w:rsidP="00D261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screamed (8, 6)</w:t>
            </w:r>
          </w:p>
        </w:tc>
        <w:tc>
          <w:tcPr>
            <w:tcW w:w="2690" w:type="dxa"/>
          </w:tcPr>
          <w:p w:rsidR="00BB1842" w:rsidRDefault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Staff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w:t>queen  (</w:t>
            </w:r>
            <w:r w:rsidR="00ED113D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, </w:t>
            </w:r>
            <w:r w:rsidR="00ED113D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)</w:t>
            </w:r>
          </w:p>
          <w:p w:rsidR="00BB1842" w:rsidRDefault="00ED113D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box  (3</w:t>
            </w:r>
            <w:r w:rsidR="00BB1842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4</w:t>
            </w:r>
            <w:r w:rsidR="00BB1842">
              <w:rPr>
                <w:sz w:val="28"/>
                <w:szCs w:val="28"/>
              </w:rPr>
              <w:t>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freight  (7, 4)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brain  (5, 4)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switch  (6, 4)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laughed  (7, 4)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drift  (5, 5)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thrill  (6, 4)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streets (7, 6)</w:t>
            </w:r>
          </w:p>
          <w:p w:rsidR="00BB1842" w:rsidRDefault="00BB1842" w:rsidP="00BB18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screamed (8, 6)</w:t>
            </w:r>
            <w:bookmarkEnd w:id="0"/>
          </w:p>
        </w:tc>
      </w:tr>
    </w:tbl>
    <w:p w:rsidR="007B044E" w:rsidRPr="007B044E" w:rsidRDefault="007B044E">
      <w:pPr>
        <w:rPr>
          <w:sz w:val="28"/>
          <w:szCs w:val="28"/>
        </w:rPr>
      </w:pPr>
    </w:p>
    <w:sectPr w:rsidR="007B044E" w:rsidRPr="007B04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F3D"/>
    <w:rsid w:val="003D5724"/>
    <w:rsid w:val="00686CEC"/>
    <w:rsid w:val="00751D31"/>
    <w:rsid w:val="007B044E"/>
    <w:rsid w:val="008677C9"/>
    <w:rsid w:val="009D472C"/>
    <w:rsid w:val="00BB1842"/>
    <w:rsid w:val="00D261F3"/>
    <w:rsid w:val="00D66F3D"/>
    <w:rsid w:val="00DE6C0D"/>
    <w:rsid w:val="00ED113D"/>
    <w:rsid w:val="00F4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7B5C81-1FA0-496B-A888-C01273AFD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6F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5</cp:revision>
  <dcterms:created xsi:type="dcterms:W3CDTF">2017-02-06T22:52:00Z</dcterms:created>
  <dcterms:modified xsi:type="dcterms:W3CDTF">2017-11-06T04:24:00Z</dcterms:modified>
</cp:coreProperties>
</file>